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D20F8" w14:textId="1531AF6C" w:rsidR="00C53977" w:rsidRPr="00BD5245" w:rsidRDefault="00A671CA" w:rsidP="00C53977">
      <w:pPr>
        <w:jc w:val="center"/>
        <w:rPr>
          <w:rFonts w:asciiTheme="minorHAnsi" w:hAnsiTheme="minorHAnsi" w:cstheme="minorHAnsi"/>
          <w:b/>
          <w:sz w:val="28"/>
          <w:szCs w:val="28"/>
          <w:lang w:val="sr-Latn-RS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7992CE9" wp14:editId="0BF5EE2B">
            <wp:simplePos x="0" y="0"/>
            <wp:positionH relativeFrom="margin">
              <wp:posOffset>2019300</wp:posOffset>
            </wp:positionH>
            <wp:positionV relativeFrom="paragraph">
              <wp:posOffset>92075</wp:posOffset>
            </wp:positionV>
            <wp:extent cx="2206756" cy="478537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tp-cir-trans-blu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6756" cy="478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5245">
        <w:rPr>
          <w:rFonts w:asciiTheme="minorHAnsi" w:hAnsiTheme="minorHAnsi" w:cstheme="minorHAnsi"/>
          <w:b/>
          <w:sz w:val="28"/>
          <w:szCs w:val="28"/>
          <w:lang w:val="sr-Latn-RS"/>
        </w:rPr>
        <w:t xml:space="preserve"> </w:t>
      </w:r>
    </w:p>
    <w:p w14:paraId="19867C13" w14:textId="77777777" w:rsidR="00C53977" w:rsidRDefault="00C53977" w:rsidP="00C53977">
      <w:pPr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</w:p>
    <w:tbl>
      <w:tblPr>
        <w:tblW w:w="10249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4050"/>
        <w:gridCol w:w="5178"/>
        <w:gridCol w:w="425"/>
        <w:gridCol w:w="236"/>
      </w:tblGrid>
      <w:tr w:rsidR="00046477" w14:paraId="178FA8B2" w14:textId="77777777" w:rsidTr="00A452D9">
        <w:trPr>
          <w:trHeight w:val="852"/>
        </w:trPr>
        <w:tc>
          <w:tcPr>
            <w:tcW w:w="10249" w:type="dxa"/>
            <w:gridSpan w:val="5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shd w:val="clear" w:color="auto" w:fill="2E74B5" w:themeFill="accent1" w:themeFillShade="BF"/>
          </w:tcPr>
          <w:p w14:paraId="57529E4C" w14:textId="77777777" w:rsidR="00046477" w:rsidRPr="00FF68F7" w:rsidRDefault="00046477" w:rsidP="00046477">
            <w:pPr>
              <w:spacing w:before="240"/>
              <w:jc w:val="center"/>
              <w:rPr>
                <w:rFonts w:asciiTheme="minorHAnsi" w:hAnsiTheme="minorHAnsi" w:cstheme="minorHAnsi"/>
                <w:b/>
                <w:sz w:val="32"/>
                <w:szCs w:val="32"/>
                <w:lang w:val="sr-Cyrl-RS"/>
              </w:rPr>
            </w:pPr>
            <w:r w:rsidRPr="00FF68F7"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32"/>
                <w:lang w:val="sr-Cyrl-RS"/>
              </w:rPr>
              <w:t>ОБРАЗАЦ ЗА ПРИЈАВЉИВАЊЕ</w:t>
            </w:r>
          </w:p>
        </w:tc>
      </w:tr>
      <w:tr w:rsidR="00046477" w:rsidRPr="009F0345" w14:paraId="053923D3" w14:textId="77777777" w:rsidTr="00A452D9">
        <w:trPr>
          <w:trHeight w:val="150"/>
        </w:trPr>
        <w:tc>
          <w:tcPr>
            <w:tcW w:w="10249" w:type="dxa"/>
            <w:gridSpan w:val="5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</w:tcPr>
          <w:p w14:paraId="7D477B65" w14:textId="77777777" w:rsidR="009F2049" w:rsidRDefault="009F2049" w:rsidP="005D61B0">
            <w:pPr>
              <w:ind w:left="720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3A55BD84" w14:textId="77777777" w:rsidR="009F2049" w:rsidRDefault="009F2049" w:rsidP="005D61B0">
            <w:pPr>
              <w:ind w:left="720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0654331E" w14:textId="75A3048E" w:rsidR="005D61B0" w:rsidRPr="00F20E97" w:rsidRDefault="005D61B0" w:rsidP="00F20E97">
            <w:pPr>
              <w:ind w:left="432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У складу са условима Јавног позива, конкуришете </w:t>
            </w:r>
            <w:r w:rsidR="00777D86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као</w:t>
            </w:r>
            <w:r w:rsidR="00F168FC"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F168FC" w:rsidRPr="009F2049"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>(</w:t>
            </w:r>
            <w:r w:rsidR="00261595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означити</w:t>
            </w:r>
            <w:r w:rsidR="00F168FC" w:rsidRPr="009F204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квадрат</w:t>
            </w:r>
            <w:r w:rsidR="00261595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испред тврдње</w:t>
            </w:r>
            <w:r w:rsidR="00F168FC" w:rsidRPr="009F204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)</w:t>
            </w:r>
            <w:r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:</w:t>
            </w:r>
            <w:bookmarkStart w:id="0" w:name="_Hlk487631377"/>
          </w:p>
          <w:bookmarkEnd w:id="0"/>
          <w:p w14:paraId="2315815C" w14:textId="019ADC6E" w:rsidR="005D61B0" w:rsidRPr="00261595" w:rsidRDefault="00F168FC" w:rsidP="009F2049">
            <w:pPr>
              <w:ind w:left="432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  <w:r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D00E93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Домаћа </w:t>
            </w:r>
            <w:r w:rsidR="008D440C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компанија</w:t>
            </w:r>
            <w:r w:rsidR="00471C7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D00E93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која</w:t>
            </w:r>
            <w:r w:rsidR="00261595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:</w:t>
            </w:r>
          </w:p>
          <w:p w14:paraId="0B106DFB" w14:textId="6D420636" w:rsidR="005D61B0" w:rsidRPr="00233A75" w:rsidRDefault="00261595" w:rsidP="00261595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 xml:space="preserve">               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lang w:val="sr-Latn-RS"/>
                </w:rPr>
                <w:id w:val="-38972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2E74B5" w:themeColor="accent1" w:themeShade="BF"/>
                    <w:lang w:val="sr-Latn-RS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 xml:space="preserve"> </w:t>
            </w:r>
            <w:r w:rsidR="005D61B0" w:rsidRPr="00233A75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своје </w:t>
            </w:r>
            <w:r w:rsidR="00233A75" w:rsidRPr="00233A75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развојне активности или 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део пословања </w:t>
            </w:r>
            <w:r w:rsidR="00233A75" w:rsidRPr="00233A75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планира да премести</w:t>
            </w:r>
            <w:r w:rsidR="005D61B0" w:rsidRPr="00233A75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у</w:t>
            </w:r>
            <w:r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 xml:space="preserve"> </w:t>
            </w:r>
            <w:r w:rsidR="005D61B0" w:rsidRPr="00233A75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НТП Београд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.</w:t>
            </w:r>
            <w:r w:rsidR="005D61B0" w:rsidRPr="00233A75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</w:p>
          <w:p w14:paraId="2AAD8D45" w14:textId="706555CD" w:rsidR="00361B6C" w:rsidRPr="0031245B" w:rsidRDefault="00261595" w:rsidP="00361B6C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 xml:space="preserve">               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lang w:val="sr-Latn-RS"/>
                </w:rPr>
                <w:id w:val="166912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2E74B5" w:themeColor="accent1" w:themeShade="BF"/>
                    <w:lang w:val="sr-Latn-RS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 xml:space="preserve"> 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своје </w:t>
            </w:r>
            <w:r w:rsidR="00361B6C" w:rsidRPr="00233A75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целокупно пословање планира да премести у НТП Београд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.</w:t>
            </w:r>
            <w:r w:rsidR="00361B6C" w:rsidRPr="00233A75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</w:p>
          <w:p w14:paraId="1A5ACB29" w14:textId="063EB9AD" w:rsidR="005D61B0" w:rsidRPr="009F2049" w:rsidRDefault="00261595" w:rsidP="00261595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 xml:space="preserve">               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lang w:val="sr-Latn-RS"/>
                </w:rPr>
                <w:id w:val="150409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440C">
                  <w:rPr>
                    <w:rFonts w:ascii="MS Gothic" w:eastAsia="MS Gothic" w:hAnsi="MS Gothic" w:cstheme="minorHAnsi" w:hint="eastAsia"/>
                    <w:color w:val="2E74B5" w:themeColor="accent1" w:themeShade="BF"/>
                    <w:lang w:val="sr-Latn-RS"/>
                  </w:rPr>
                  <w:t>☐</w:t>
                </w:r>
              </w:sdtContent>
            </w:sdt>
            <w:r w:rsidR="00361B6C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планира да оснује </w:t>
            </w:r>
            <w:r w:rsidR="003055F3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зависно 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д</w:t>
            </w:r>
            <w:r w:rsidR="003055F3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руштво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за развој иновације у НТП Београд.</w:t>
            </w:r>
            <w:r w:rsidR="005D61B0"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</w:p>
          <w:p w14:paraId="2830A36F" w14:textId="77777777" w:rsidR="005D61B0" w:rsidRPr="009B4B14" w:rsidRDefault="005D61B0" w:rsidP="005D61B0">
            <w:pPr>
              <w:pStyle w:val="ListParagraph"/>
              <w:spacing w:after="0" w:line="240" w:lineRule="auto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4D40588E" w14:textId="1C433A27" w:rsidR="005D61B0" w:rsidRPr="009F2049" w:rsidRDefault="00361B6C" w:rsidP="009F2049">
            <w:pPr>
              <w:pStyle w:val="ListParagraph"/>
              <w:spacing w:line="240" w:lineRule="auto"/>
              <w:ind w:left="522"/>
              <w:rPr>
                <w:rFonts w:asciiTheme="minorHAnsi" w:eastAsiaTheme="minorHAnsi" w:hAnsiTheme="minorHAnsi" w:cstheme="minorHAnsi"/>
                <w:color w:val="2E74B5" w:themeColor="accent1" w:themeShade="BF"/>
                <w:lang w:val="sr-Cyrl-RS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Страна компанија која</w:t>
            </w:r>
            <w:r w:rsidR="005D61B0" w:rsidRPr="009F204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:</w:t>
            </w:r>
          </w:p>
          <w:p w14:paraId="5A72BEE9" w14:textId="3308B24A" w:rsidR="005D61B0" w:rsidRPr="009F2049" w:rsidRDefault="00261595" w:rsidP="008D440C">
            <w:pPr>
              <w:spacing w:after="0" w:line="240" w:lineRule="auto"/>
              <w:ind w:left="1067" w:hanging="1067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             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lang w:val="sr-Cyrl-RS"/>
                </w:rPr>
                <w:id w:val="1967615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3724">
                  <w:rPr>
                    <w:rFonts w:ascii="MS Gothic" w:eastAsia="MS Gothic" w:hAnsi="MS Gothic" w:cstheme="minorHAnsi" w:hint="eastAsia"/>
                    <w:color w:val="2E74B5" w:themeColor="accent1" w:themeShade="BF"/>
                    <w:lang w:val="sr-Cyrl-RS"/>
                  </w:rPr>
                  <w:t>☐</w:t>
                </w:r>
              </w:sdtContent>
            </w:sdt>
            <w:r w:rsidR="004201DC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је већ </w:t>
            </w:r>
            <w:r w:rsidR="00361B6C"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основан</w:t>
            </w:r>
            <w:r w:rsidR="004201DC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а као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зависно друштво</w:t>
            </w:r>
            <w:r w:rsidR="00361B6C" w:rsidRPr="00E93EB1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/огранак/представништво</w:t>
            </w:r>
            <w:r w:rsidR="00361B6C"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у Србији 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матичне</w:t>
            </w:r>
            <w:r w:rsidR="0040501B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компаније у иностр</w:t>
            </w:r>
            <w:r w:rsidR="0040501B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а</w:t>
            </w:r>
            <w:r w:rsidR="00361B6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нству</w:t>
            </w:r>
            <w:r w:rsidR="0040501B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.</w:t>
            </w:r>
          </w:p>
          <w:p w14:paraId="7F12E1A2" w14:textId="2D28D2C0" w:rsidR="005D61B0" w:rsidRDefault="00261595" w:rsidP="008D440C">
            <w:pPr>
              <w:spacing w:after="0" w:line="240" w:lineRule="auto"/>
              <w:ind w:left="1157" w:hanging="1080"/>
              <w:contextualSpacing/>
              <w:jc w:val="both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            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lang w:val="ru-RU"/>
                </w:rPr>
                <w:id w:val="-70887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01DC">
                  <w:rPr>
                    <w:rFonts w:ascii="MS Gothic" w:eastAsia="MS Gothic" w:hAnsi="MS Gothic" w:cstheme="minorHAnsi" w:hint="eastAsia"/>
                    <w:color w:val="2E74B5" w:themeColor="accent1" w:themeShade="BF"/>
                    <w:lang w:val="ru-RU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40501B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као м</w:t>
            </w:r>
            <w:r w:rsidR="00471C7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атична компанија</w:t>
            </w:r>
            <w:r w:rsidR="005D61B0"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40501B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планира да оснује</w:t>
            </w:r>
            <w:r w:rsidR="003055F3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зависно друштво</w:t>
            </w:r>
            <w:r w:rsidR="005D61B0" w:rsidRPr="00E93EB1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/огранак/</w:t>
            </w:r>
            <w:r w:rsidR="00E93EB1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представништво</w:t>
            </w:r>
            <w:r w:rsidR="005D61B0"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у Србији</w:t>
            </w:r>
            <w:r w:rsidR="004201DC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.</w:t>
            </w:r>
            <w:r w:rsidR="005D61B0" w:rsidRPr="009F2049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</w:p>
          <w:p w14:paraId="126700C3" w14:textId="77777777" w:rsidR="009F2049" w:rsidRDefault="009F2049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1494E487" w14:textId="77777777" w:rsidR="009F2049" w:rsidRDefault="009F2049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2F0FBE8D" w14:textId="3EBF3A01" w:rsidR="009F2049" w:rsidRDefault="00206691" w:rsidP="00206691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        </w:t>
            </w:r>
            <w:r w:rsidR="000B34EB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Конкуришете за:</w:t>
            </w:r>
          </w:p>
          <w:p w14:paraId="4920FE0C" w14:textId="77777777" w:rsidR="008A4F6D" w:rsidRDefault="008A4F6D" w:rsidP="00206691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40021BB1" w14:textId="6B0BD7D1" w:rsidR="000B34EB" w:rsidRDefault="000B34EB" w:rsidP="00206691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              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lang w:val="ru-RU"/>
                </w:rPr>
                <w:id w:val="128523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1595">
                  <w:rPr>
                    <w:rFonts w:ascii="MS Gothic" w:eastAsia="MS Gothic" w:hAnsi="MS Gothic" w:cstheme="minorHAnsi" w:hint="eastAsia"/>
                    <w:color w:val="2E74B5" w:themeColor="accent1" w:themeShade="BF"/>
                    <w:lang w:val="ru-RU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 Пуно чланство</w:t>
            </w:r>
          </w:p>
          <w:p w14:paraId="797A3642" w14:textId="4DD3861A" w:rsidR="000B34EB" w:rsidRDefault="000B34EB" w:rsidP="00206691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              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lang w:val="ru-RU"/>
                </w:rPr>
                <w:id w:val="-995726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1595">
                  <w:rPr>
                    <w:rFonts w:ascii="MS Gothic" w:eastAsia="MS Gothic" w:hAnsi="MS Gothic" w:cstheme="minorHAnsi" w:hint="eastAsia"/>
                    <w:color w:val="2E74B5" w:themeColor="accent1" w:themeShade="BF"/>
                    <w:lang w:val="ru-RU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 Виртуелно чланство</w:t>
            </w:r>
          </w:p>
          <w:p w14:paraId="46CC7EF8" w14:textId="2D68A9B8" w:rsidR="001079C5" w:rsidRDefault="001079C5" w:rsidP="00206691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2343B117" w14:textId="0F6A4418" w:rsidR="001079C5" w:rsidRPr="0031245B" w:rsidRDefault="001079C5" w:rsidP="00206691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Уколико конкуришете за пуно чланство наведите колики вам је канцеларијски простор потребан:</w:t>
            </w:r>
            <w:r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 xml:space="preserve"> ___m</w:t>
            </w:r>
            <w:r w:rsidRPr="0031245B">
              <w:rPr>
                <w:rFonts w:asciiTheme="minorHAnsi" w:hAnsiTheme="minorHAnsi" w:cstheme="minorHAnsi"/>
                <w:color w:val="2E74B5" w:themeColor="accent1" w:themeShade="BF"/>
                <w:vertAlign w:val="superscript"/>
                <w:lang w:val="sr-Latn-RS"/>
              </w:rPr>
              <w:t>2</w:t>
            </w:r>
          </w:p>
          <w:p w14:paraId="434ABFDD" w14:textId="77777777" w:rsidR="000B34EB" w:rsidRDefault="000B34EB" w:rsidP="00206691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09AE6CD4" w14:textId="2FCA4ACC" w:rsidR="009F2049" w:rsidRDefault="00E97A4B" w:rsidP="008840E7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</w:t>
            </w:r>
            <w:r w:rsidR="0033489B">
              <w:rPr>
                <w:b/>
                <w:bCs/>
                <w:sz w:val="23"/>
                <w:szCs w:val="23"/>
              </w:rPr>
              <w:t xml:space="preserve"> </w:t>
            </w:r>
          </w:p>
          <w:p w14:paraId="0391C9C6" w14:textId="77777777" w:rsidR="009F2049" w:rsidRDefault="009F2049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0AF672B8" w14:textId="77777777" w:rsidR="009F2049" w:rsidRDefault="009F2049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2B9BC2C1" w14:textId="1798FB3C" w:rsidR="009F2049" w:rsidRDefault="009F2049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62EAFDA5" w14:textId="77777777" w:rsidR="008840E7" w:rsidRDefault="008840E7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118B2BA6" w14:textId="533B4D05" w:rsidR="009F2049" w:rsidRDefault="009F2049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25069DE6" w14:textId="7F88C8BC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3D89DB18" w14:textId="302FD66D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3641CE6B" w14:textId="07B38CAE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0E28AFF4" w14:textId="640CDBFC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5C60499B" w14:textId="0758487F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60E1D7B2" w14:textId="7D9A4F16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23D9003F" w14:textId="5523E0AF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5C6F89D1" w14:textId="113FBAF1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54F36D11" w14:textId="71D7DBAC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011348BA" w14:textId="2E297787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07DB37C2" w14:textId="14AFA605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3180C710" w14:textId="77777777" w:rsidR="004201DC" w:rsidRDefault="004201DC" w:rsidP="009F2049">
            <w:pPr>
              <w:spacing w:after="0" w:line="240" w:lineRule="auto"/>
              <w:ind w:left="1332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33C438AE" w14:textId="03426A95" w:rsidR="0069395B" w:rsidRDefault="0069395B" w:rsidP="00206691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07814FA7" w14:textId="77777777" w:rsidR="0069395B" w:rsidRDefault="0069395B" w:rsidP="008A4F6D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3AE27E86" w14:textId="77777777" w:rsidR="005D61B0" w:rsidRPr="005D61B0" w:rsidRDefault="005D61B0" w:rsidP="008F4D23">
            <w:pPr>
              <w:spacing w:after="0" w:line="240" w:lineRule="auto"/>
              <w:contextualSpacing/>
              <w:rPr>
                <w:rFonts w:asciiTheme="minorHAnsi" w:hAnsiTheme="minorHAnsi" w:cstheme="minorHAnsi"/>
                <w:lang w:val="ru-RU"/>
              </w:rPr>
            </w:pPr>
          </w:p>
          <w:p w14:paraId="309ADCA4" w14:textId="28BF284F" w:rsidR="00895AB3" w:rsidRPr="00FA4659" w:rsidRDefault="00E0020B" w:rsidP="00FA4659">
            <w:pPr>
              <w:shd w:val="clear" w:color="auto" w:fill="FBE4D5" w:themeFill="accent2" w:themeFillTint="33"/>
              <w:ind w:left="83" w:right="151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  <w:r w:rsidRPr="00DC2CE2"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  <w:lastRenderedPageBreak/>
              <w:t>У</w:t>
            </w:r>
            <w:r w:rsidR="0020551B"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  <w:t>ПУТСТВО ЗА ПОПУЊАВАЊЕ</w:t>
            </w:r>
          </w:p>
          <w:p w14:paraId="22B02B01" w14:textId="16B38A63" w:rsidR="00777D86" w:rsidRPr="00B10606" w:rsidRDefault="00B9356F" w:rsidP="00FA4659">
            <w:pPr>
              <w:ind w:right="166"/>
              <w:jc w:val="both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Заинтересоване</w:t>
            </w:r>
            <w:r w:rsidR="00046477"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9B4B14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компаније</w:t>
            </w:r>
            <w:r w:rsidR="0070797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-кандидати</w:t>
            </w:r>
            <w:r w:rsidR="00046477"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могу се пријавити за чланство у НТП Београд, попуњавањем </w:t>
            </w:r>
            <w:r w:rsidR="00777D8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пријавног </w:t>
            </w:r>
            <w:r w:rsidR="00046477"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обрасца и достављањем</w:t>
            </w:r>
            <w:r w:rsidR="003342FC"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 xml:space="preserve"> </w:t>
            </w:r>
            <w:r w:rsidR="00B10606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прилога наведених на крају пријавног обрасца.</w:t>
            </w:r>
          </w:p>
          <w:p w14:paraId="4EE71CBF" w14:textId="2F65D998" w:rsidR="00046477" w:rsidRPr="00DC2CE2" w:rsidRDefault="00046477" w:rsidP="00FA4659">
            <w:pPr>
              <w:ind w:right="166"/>
              <w:jc w:val="both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У складу са правилима Јавног позива</w:t>
            </w:r>
            <w:r w:rsidR="0070797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,</w:t>
            </w: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за чланство у НТП Бео</w:t>
            </w:r>
            <w:r w:rsidR="00B9356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град могу конкурисати технолошке</w:t>
            </w: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D31E27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компаниј</w:t>
            </w:r>
            <w:r w:rsidR="00B9356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е</w:t>
            </w: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која се баве развојем </w:t>
            </w:r>
            <w:r w:rsidR="00646F87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иновативних производа или технологија у складу са Јавним позивом </w:t>
            </w: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и то: </w:t>
            </w:r>
            <w:r w:rsidR="00B9356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микро, мале и средње компаније</w:t>
            </w:r>
            <w:r w:rsidRPr="00DC2CE2">
              <w:rPr>
                <w:rStyle w:val="FootnoteReference"/>
                <w:rFonts w:asciiTheme="minorHAnsi" w:hAnsiTheme="minorHAnsi" w:cstheme="minorHAnsi"/>
                <w:color w:val="2E74B5" w:themeColor="accent1" w:themeShade="BF"/>
                <w:lang w:val="ru-RU"/>
              </w:rPr>
              <w:footnoteReference w:id="1"/>
            </w:r>
            <w:r w:rsidR="00646F87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за делимично или потпуно смештање свог пословања</w:t>
            </w:r>
            <w:r w:rsidR="00B9356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, као и велике компаније</w:t>
            </w:r>
            <w:r w:rsidRPr="009B4B14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</w:t>
            </w: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за </w:t>
            </w:r>
            <w:r w:rsidR="0070797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смештање</w:t>
            </w: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својих раз</w:t>
            </w:r>
            <w:r w:rsidR="0070797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војних одељења</w:t>
            </w:r>
            <w:r w:rsidR="00646F87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у НТП Београд</w:t>
            </w:r>
            <w:r w:rsidR="00B1060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. </w:t>
            </w:r>
          </w:p>
          <w:p w14:paraId="1815358E" w14:textId="7B5B4CE3" w:rsidR="00046477" w:rsidRPr="00040946" w:rsidRDefault="00046477" w:rsidP="00FA4659">
            <w:pPr>
              <w:ind w:right="166"/>
              <w:jc w:val="both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Како би се оцењивање спровело на најбољи могући начин, потребно је демонстрирати иновативни, </w:t>
            </w:r>
            <w:r w:rsidR="00646F87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технолошки, тржишни, стручни, </w:t>
            </w: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финансијски и</w:t>
            </w:r>
            <w:r w:rsidR="00B9356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управљачки потенцијал компаније</w:t>
            </w: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кој</w:t>
            </w:r>
            <w:r w:rsidR="00BA1BC5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а </w:t>
            </w:r>
            <w:r w:rsidRPr="00DC2CE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аплицира, као и </w:t>
            </w:r>
            <w:r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јасно образложити </w:t>
            </w:r>
            <w:r w:rsidR="00E058F6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пословни модел </w:t>
            </w:r>
            <w:r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који ће се реализовати у НТП Београд.</w:t>
            </w:r>
          </w:p>
          <w:p w14:paraId="01EAABB8" w14:textId="715D50EB" w:rsidR="00AE3355" w:rsidRDefault="00B9356F" w:rsidP="00FA4659">
            <w:pPr>
              <w:ind w:right="166"/>
              <w:jc w:val="both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Уколико је компанија</w:t>
            </w:r>
            <w:r w:rsidR="0004647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88487E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кој</w:t>
            </w:r>
            <w:r w:rsidR="0088487E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а</w:t>
            </w:r>
            <w:r w:rsidR="0088487E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04647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конкурише </w:t>
            </w:r>
            <w:r w:rsidR="00046477" w:rsidRPr="00893FEE">
              <w:rPr>
                <w:rFonts w:asciiTheme="minorHAnsi" w:hAnsiTheme="minorHAnsi" w:cstheme="minorHAnsi"/>
                <w:color w:val="2E74B5" w:themeColor="accent1" w:themeShade="BF"/>
                <w:u w:val="single"/>
                <w:lang w:val="ru-RU"/>
              </w:rPr>
              <w:t>основан</w:t>
            </w:r>
            <w:r w:rsidR="00287CE8" w:rsidRPr="00893FEE">
              <w:rPr>
                <w:rFonts w:asciiTheme="minorHAnsi" w:hAnsiTheme="minorHAnsi" w:cstheme="minorHAnsi"/>
                <w:color w:val="2E74B5" w:themeColor="accent1" w:themeShade="BF"/>
                <w:u w:val="single"/>
                <w:lang w:val="ru-RU"/>
              </w:rPr>
              <w:t>а</w:t>
            </w:r>
            <w:r w:rsidR="00046477" w:rsidRPr="00893FEE">
              <w:rPr>
                <w:rFonts w:asciiTheme="minorHAnsi" w:hAnsiTheme="minorHAnsi" w:cstheme="minorHAnsi"/>
                <w:color w:val="2E74B5" w:themeColor="accent1" w:themeShade="BF"/>
                <w:u w:val="single"/>
                <w:lang w:val="ru-RU"/>
              </w:rPr>
              <w:t xml:space="preserve"> пре мање од 3 године</w:t>
            </w:r>
            <w:r w:rsidR="00914B3A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046477" w:rsidRPr="00040946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од дана подношења пријаве </w:t>
            </w:r>
            <w:r w:rsidR="0004647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и самим тим не поседује податке</w:t>
            </w:r>
            <w:r w:rsidR="00AB089B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о</w:t>
            </w:r>
            <w:r w:rsidR="0004647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свом пословању за временски период који се тражи у овом обрасцу, потребно је попунити образац </w:t>
            </w:r>
            <w:r w:rsidR="00141242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са </w:t>
            </w:r>
            <w:r w:rsidR="0004647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подацима који су доступни</w:t>
            </w:r>
            <w:r w:rsidR="00381A1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и/или плановима за раст</w:t>
            </w:r>
            <w:r w:rsidR="0004647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, а као прилог пријави </w:t>
            </w: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компанија</w:t>
            </w:r>
            <w:r w:rsidR="00914B3A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</w:t>
            </w:r>
            <w:r w:rsidR="0004647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може </w:t>
            </w:r>
            <w:r w:rsidR="00381A1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кроз презентацију (</w:t>
            </w:r>
            <w:r w:rsidR="007C3811">
              <w:rPr>
                <w:rFonts w:asciiTheme="minorHAnsi" w:hAnsiTheme="minorHAnsi" w:cstheme="minorHAnsi"/>
                <w:color w:val="2E74B5" w:themeColor="accent1" w:themeShade="BF"/>
                <w:lang w:val="sr-Latn-RS"/>
              </w:rPr>
              <w:t>PPT</w:t>
            </w:r>
            <w:r w:rsidR="00381A1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или други облик</w:t>
            </w:r>
            <w:r w:rsidR="0088487E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, до 20 </w:t>
            </w:r>
            <w:r w:rsidR="001079C5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листова/</w:t>
            </w:r>
            <w:r w:rsidR="0031245B">
              <w:rPr>
                <w:rFonts w:asciiTheme="minorHAnsi" w:hAnsiTheme="minorHAnsi" w:cstheme="minorHAnsi"/>
                <w:i/>
                <w:iCs/>
                <w:color w:val="2E74B5" w:themeColor="accent1" w:themeShade="BF"/>
                <w:lang w:val="sr-Latn-RS"/>
              </w:rPr>
              <w:t>slide-</w:t>
            </w:r>
            <w:r w:rsidR="001079C5" w:rsidRPr="0031245B">
              <w:rPr>
                <w:rFonts w:asciiTheme="minorHAnsi" w:hAnsiTheme="minorHAnsi" w:cstheme="minorHAnsi"/>
                <w:i/>
                <w:iCs/>
                <w:color w:val="2E74B5" w:themeColor="accent1" w:themeShade="BF"/>
                <w:lang w:val="sr-Cyrl-RS"/>
              </w:rPr>
              <w:t>ова</w:t>
            </w:r>
            <w:r w:rsidR="001079C5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)</w:t>
            </w:r>
            <w:r w:rsidR="00381A1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доставити додатне информације које могу допринети евалуацији пријаве</w:t>
            </w:r>
            <w:r w:rsidR="00287CE8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,</w:t>
            </w:r>
            <w:r w:rsidR="00381A1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попут </w:t>
            </w:r>
            <w:r w:rsidR="0088487E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иновације, досадашњих резултата, тржишта, конкуренције, тимских капацитета, пословног модела и извора финансирања, </w:t>
            </w:r>
            <w:r w:rsidR="00381A17" w:rsidRPr="0004094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референци матичне компаније</w:t>
            </w:r>
            <w:r w:rsidR="0088487E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(</w:t>
            </w:r>
            <w:r w:rsidR="00381A17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уколико је у питању </w:t>
            </w:r>
            <w:r w:rsidR="008E7713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</w:t>
            </w:r>
            <w:r w:rsidR="00381A17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ћерка компанија</w:t>
            </w:r>
            <w:r w:rsidR="0088487E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)</w:t>
            </w:r>
            <w:r w:rsidR="00381A17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и томе сл</w:t>
            </w:r>
            <w:r w:rsidR="00287CE8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.</w:t>
            </w:r>
            <w:r w:rsidR="00381A17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 </w:t>
            </w:r>
          </w:p>
          <w:p w14:paraId="4442E1C5" w14:textId="2EAA988C" w:rsidR="00895AB3" w:rsidRPr="00895AB3" w:rsidRDefault="00895AB3" w:rsidP="00FA4659">
            <w:pPr>
              <w:ind w:right="166"/>
              <w:jc w:val="both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Уколико је компанија која конкурише</w:t>
            </w:r>
            <w:r w:rsidR="00B10606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</w:t>
            </w:r>
            <w:r w:rsidRPr="00893FEE">
              <w:rPr>
                <w:rFonts w:asciiTheme="minorHAnsi" w:hAnsiTheme="minorHAnsi" w:cstheme="minorHAnsi"/>
                <w:color w:val="2E74B5" w:themeColor="accent1" w:themeShade="BF"/>
                <w:u w:val="single"/>
                <w:lang w:val="sr-Cyrl-RS"/>
              </w:rPr>
              <w:t>зависно друштво/огранак/представништво</w:t>
            </w:r>
            <w:r w:rsidR="00B77AE1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, </w:t>
            </w:r>
            <w:r w:rsidR="00893FEE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у Пријавни образац уноси </w:t>
            </w:r>
            <w:r w:rsidR="00B77AE1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податке којима располаже у тренутку подношења пријаве, док податке у вези </w:t>
            </w:r>
            <w:r w:rsidR="00020B0A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са</w:t>
            </w:r>
            <w:r w:rsidR="002D2DC7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</w:t>
            </w:r>
            <w:r w:rsidR="00020B0A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запошљавањем</w:t>
            </w:r>
            <w:r w:rsidR="002D2DC7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и финансијским показатељима</w:t>
            </w:r>
            <w:r w:rsidR="00B77AE1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потребно да попуни за матичну компанију</w:t>
            </w:r>
            <w:r w:rsidR="0032781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/оснивача</w:t>
            </w:r>
            <w:r w:rsidR="00B77AE1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</w:t>
            </w:r>
            <w:r w:rsidR="00B77AE1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(табел</w:t>
            </w:r>
            <w:r w:rsidR="00377379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е</w:t>
            </w:r>
            <w:r w:rsidR="00B77AE1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</w:t>
            </w:r>
            <w:r w:rsidR="00020B0A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број 2 </w:t>
            </w:r>
            <w:r w:rsidR="00377379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и 4 у</w:t>
            </w:r>
            <w:r w:rsidR="00020B0A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</w:t>
            </w:r>
            <w:r w:rsidR="00893FEE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одељку</w:t>
            </w:r>
            <w:r w:rsidR="007D3E8C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</w:t>
            </w:r>
            <w:r w:rsidR="002D2DC7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„Раст компаније на годишњем нивоу“</w:t>
            </w:r>
            <w:r w:rsidR="00893FEE" w:rsidRPr="00377379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).</w:t>
            </w:r>
          </w:p>
          <w:p w14:paraId="291FBA3D" w14:textId="5016418B" w:rsidR="00AE3355" w:rsidRDefault="00DF5971" w:rsidP="00B9356F">
            <w:pPr>
              <w:ind w:right="166"/>
              <w:jc w:val="center"/>
              <w:rPr>
                <w:rFonts w:asciiTheme="minorHAnsi" w:hAnsiTheme="minorHAnsi" w:cstheme="minorHAnsi"/>
                <w:i/>
                <w:color w:val="2E74B5" w:themeColor="accent1" w:themeShade="BF"/>
                <w:lang w:val="ru-RU"/>
              </w:rPr>
            </w:pPr>
            <w:r w:rsidRPr="00A551CC">
              <w:rPr>
                <w:rFonts w:asciiTheme="minorHAnsi" w:hAnsiTheme="minorHAnsi" w:cstheme="minorHAnsi"/>
                <w:i/>
                <w:color w:val="2E74B5" w:themeColor="accent1" w:themeShade="BF"/>
                <w:lang w:val="ru-RU"/>
              </w:rPr>
              <w:t>Сва поља за попуњавање у обрасцу су обавезна. Прецизност и јасноћа података датих у пријавном обрасцу ће бити од кључног значаја за евалуацију пријаве. Препоручујемо Вам да копију података из обрасца сачувате како би у случају нестанка струје или нестабилности интернет конекције подац</w:t>
            </w:r>
            <w:r w:rsidR="00B9356F" w:rsidRPr="00A551CC">
              <w:rPr>
                <w:rFonts w:asciiTheme="minorHAnsi" w:hAnsiTheme="minorHAnsi" w:cstheme="minorHAnsi"/>
                <w:i/>
                <w:color w:val="2E74B5" w:themeColor="accent1" w:themeShade="BF"/>
                <w:lang w:val="ru-RU"/>
              </w:rPr>
              <w:t>и из Ваше пријаве били сачувани!</w:t>
            </w:r>
          </w:p>
          <w:p w14:paraId="3B58477B" w14:textId="33788BAB" w:rsidR="00895AB3" w:rsidRDefault="00895AB3" w:rsidP="00076E13">
            <w:pPr>
              <w:tabs>
                <w:tab w:val="left" w:pos="3390"/>
              </w:tabs>
              <w:ind w:right="166"/>
              <w:rPr>
                <w:rFonts w:asciiTheme="minorHAnsi" w:hAnsiTheme="minorHAnsi" w:cstheme="minorHAnsi"/>
                <w:i/>
                <w:color w:val="2E74B5" w:themeColor="accent1" w:themeShade="BF"/>
                <w:lang w:val="ru-RU"/>
              </w:rPr>
            </w:pPr>
          </w:p>
          <w:p w14:paraId="5841E957" w14:textId="13243D9D" w:rsidR="00895AB3" w:rsidRDefault="00895AB3" w:rsidP="00B9356F">
            <w:pPr>
              <w:ind w:right="166"/>
              <w:jc w:val="center"/>
              <w:rPr>
                <w:rFonts w:asciiTheme="minorHAnsi" w:hAnsiTheme="minorHAnsi" w:cstheme="minorHAnsi"/>
                <w:i/>
                <w:color w:val="2E74B5" w:themeColor="accent1" w:themeShade="BF"/>
                <w:lang w:val="ru-RU"/>
              </w:rPr>
            </w:pPr>
          </w:p>
          <w:p w14:paraId="705C6A07" w14:textId="245C7F03" w:rsidR="00895AB3" w:rsidRDefault="00895AB3" w:rsidP="00B9356F">
            <w:pPr>
              <w:ind w:right="166"/>
              <w:jc w:val="center"/>
              <w:rPr>
                <w:rFonts w:asciiTheme="minorHAnsi" w:hAnsiTheme="minorHAnsi" w:cstheme="minorHAnsi"/>
                <w:i/>
                <w:color w:val="2E74B5" w:themeColor="accent1" w:themeShade="BF"/>
                <w:lang w:val="ru-RU"/>
              </w:rPr>
            </w:pPr>
          </w:p>
          <w:p w14:paraId="0B81624C" w14:textId="77777777" w:rsidR="00895AB3" w:rsidRDefault="00895AB3" w:rsidP="00B9356F">
            <w:pPr>
              <w:ind w:right="166"/>
              <w:jc w:val="center"/>
              <w:rPr>
                <w:rFonts w:asciiTheme="minorHAnsi" w:hAnsiTheme="minorHAnsi" w:cstheme="minorHAnsi"/>
                <w:i/>
                <w:color w:val="2E74B5" w:themeColor="accent1" w:themeShade="BF"/>
                <w:lang w:val="ru-RU"/>
              </w:rPr>
            </w:pPr>
          </w:p>
          <w:p w14:paraId="2715AA75" w14:textId="2BA30C68" w:rsidR="00DB16D8" w:rsidRPr="00E058F6" w:rsidRDefault="00DB16D8" w:rsidP="00DB16D8">
            <w:pPr>
              <w:ind w:right="166"/>
              <w:jc w:val="both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</w:tr>
      <w:tr w:rsidR="00FF68F7" w:rsidRPr="00FF68F7" w14:paraId="30F7951B" w14:textId="77777777" w:rsidTr="003727FE">
        <w:trPr>
          <w:gridAfter w:val="1"/>
          <w:wAfter w:w="236" w:type="dxa"/>
          <w:trHeight w:val="604"/>
        </w:trPr>
        <w:tc>
          <w:tcPr>
            <w:tcW w:w="10013" w:type="dxa"/>
            <w:gridSpan w:val="4"/>
            <w:tcBorders>
              <w:top w:val="double" w:sz="4" w:space="0" w:color="5B9BD5" w:themeColor="accent1"/>
              <w:left w:val="double" w:sz="4" w:space="0" w:color="5B9BD5" w:themeColor="accent1"/>
              <w:bottom w:val="nil"/>
              <w:right w:val="double" w:sz="4" w:space="0" w:color="5B9BD5" w:themeColor="accent1"/>
            </w:tcBorders>
          </w:tcPr>
          <w:p w14:paraId="34F4DE0E" w14:textId="35684DA4" w:rsidR="00FF68F7" w:rsidRPr="00412DA2" w:rsidRDefault="00F36D9F" w:rsidP="00FA4659">
            <w:pPr>
              <w:shd w:val="clear" w:color="auto" w:fill="FBE4D5" w:themeFill="accent2" w:themeFillTint="33"/>
              <w:spacing w:after="0" w:line="240" w:lineRule="auto"/>
              <w:ind w:right="245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  <w:lastRenderedPageBreak/>
              <w:t>ОСНОВНИ ПОДАЦИ</w:t>
            </w:r>
          </w:p>
        </w:tc>
      </w:tr>
      <w:tr w:rsidR="00A452D9" w:rsidRPr="00FF68F7" w14:paraId="6A403F83" w14:textId="77777777" w:rsidTr="00F3360E">
        <w:trPr>
          <w:trHeight w:val="70"/>
        </w:trPr>
        <w:tc>
          <w:tcPr>
            <w:tcW w:w="360" w:type="dxa"/>
            <w:vMerge w:val="restart"/>
            <w:tcBorders>
              <w:top w:val="nil"/>
              <w:left w:val="double" w:sz="4" w:space="0" w:color="5B9BD5" w:themeColor="accent1"/>
              <w:right w:val="single" w:sz="4" w:space="0" w:color="5B9BD5" w:themeColor="accent1"/>
            </w:tcBorders>
          </w:tcPr>
          <w:p w14:paraId="251FF45E" w14:textId="77777777" w:rsidR="00A452D9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40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5EE7F88" w14:textId="2A35057F" w:rsidR="00A452D9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lang w:val="ru-RU"/>
              </w:rPr>
            </w:pPr>
            <w:r w:rsidRPr="00F36D9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Назив компаније</w:t>
            </w:r>
          </w:p>
        </w:tc>
        <w:tc>
          <w:tcPr>
            <w:tcW w:w="517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399F65E4" w14:textId="77777777" w:rsidR="00A452D9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5B9BD5" w:themeColor="accent1"/>
              <w:right w:val="double" w:sz="4" w:space="0" w:color="5B9BD5" w:themeColor="accent1"/>
            </w:tcBorders>
          </w:tcPr>
          <w:p w14:paraId="33149B5E" w14:textId="77777777" w:rsidR="00A452D9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double" w:sz="4" w:space="0" w:color="5B9BD5" w:themeColor="accent1"/>
              <w:right w:val="nil"/>
            </w:tcBorders>
          </w:tcPr>
          <w:p w14:paraId="38994030" w14:textId="77777777" w:rsidR="00A452D9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lang w:val="ru-RU"/>
              </w:rPr>
            </w:pPr>
          </w:p>
        </w:tc>
      </w:tr>
      <w:tr w:rsidR="00A452D9" w:rsidRPr="00FF68F7" w14:paraId="7D72F9AB" w14:textId="77777777" w:rsidTr="00F3360E">
        <w:trPr>
          <w:trHeight w:val="335"/>
        </w:trPr>
        <w:tc>
          <w:tcPr>
            <w:tcW w:w="360" w:type="dxa"/>
            <w:vMerge/>
            <w:tcBorders>
              <w:left w:val="double" w:sz="4" w:space="0" w:color="5B9BD5" w:themeColor="accent1"/>
              <w:right w:val="single" w:sz="4" w:space="0" w:color="5B9BD5" w:themeColor="accent1"/>
            </w:tcBorders>
          </w:tcPr>
          <w:p w14:paraId="3DD168C5" w14:textId="77777777" w:rsidR="00A452D9" w:rsidRPr="00F36D9F" w:rsidRDefault="00A452D9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40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5AD21CA" w14:textId="4F20A15E" w:rsidR="00A452D9" w:rsidRPr="00F36D9F" w:rsidRDefault="00A452D9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 w:rsidRPr="00F36D9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Матични број</w:t>
            </w:r>
          </w:p>
        </w:tc>
        <w:tc>
          <w:tcPr>
            <w:tcW w:w="517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DF5FC26" w14:textId="77777777" w:rsidR="00A452D9" w:rsidRPr="00F36D9F" w:rsidRDefault="00A452D9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B9BD5" w:themeColor="accent1"/>
              <w:right w:val="double" w:sz="4" w:space="0" w:color="5B9BD5" w:themeColor="accent1"/>
            </w:tcBorders>
          </w:tcPr>
          <w:p w14:paraId="60D73FBB" w14:textId="77777777" w:rsidR="00A452D9" w:rsidRPr="00F36D9F" w:rsidRDefault="00A452D9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236" w:type="dxa"/>
            <w:vMerge/>
            <w:tcBorders>
              <w:left w:val="double" w:sz="4" w:space="0" w:color="5B9BD5" w:themeColor="accent1"/>
              <w:right w:val="nil"/>
            </w:tcBorders>
          </w:tcPr>
          <w:p w14:paraId="3CB4C193" w14:textId="77777777" w:rsidR="00A452D9" w:rsidRPr="00F36D9F" w:rsidRDefault="00A452D9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</w:tr>
      <w:tr w:rsidR="001079C5" w:rsidRPr="00FF68F7" w14:paraId="18C705F5" w14:textId="77777777" w:rsidTr="00F3360E">
        <w:trPr>
          <w:trHeight w:val="335"/>
        </w:trPr>
        <w:tc>
          <w:tcPr>
            <w:tcW w:w="360" w:type="dxa"/>
            <w:vMerge/>
            <w:tcBorders>
              <w:left w:val="double" w:sz="4" w:space="0" w:color="5B9BD5" w:themeColor="accent1"/>
              <w:right w:val="single" w:sz="4" w:space="0" w:color="5B9BD5" w:themeColor="accent1"/>
            </w:tcBorders>
          </w:tcPr>
          <w:p w14:paraId="1DE92266" w14:textId="77777777" w:rsidR="001079C5" w:rsidRPr="00F36D9F" w:rsidRDefault="001079C5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40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3D9666B" w14:textId="5943519B" w:rsidR="001079C5" w:rsidRPr="00D53724" w:rsidRDefault="001079C5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Датум оснивања</w:t>
            </w:r>
          </w:p>
        </w:tc>
        <w:tc>
          <w:tcPr>
            <w:tcW w:w="517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63AD5AA" w14:textId="77777777" w:rsidR="001079C5" w:rsidRPr="00F36D9F" w:rsidRDefault="001079C5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B9BD5" w:themeColor="accent1"/>
              <w:right w:val="double" w:sz="4" w:space="0" w:color="5B9BD5" w:themeColor="accent1"/>
            </w:tcBorders>
          </w:tcPr>
          <w:p w14:paraId="6A239679" w14:textId="77777777" w:rsidR="001079C5" w:rsidRPr="00F36D9F" w:rsidRDefault="001079C5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236" w:type="dxa"/>
            <w:vMerge/>
            <w:tcBorders>
              <w:left w:val="double" w:sz="4" w:space="0" w:color="5B9BD5" w:themeColor="accent1"/>
              <w:right w:val="nil"/>
            </w:tcBorders>
          </w:tcPr>
          <w:p w14:paraId="7250973D" w14:textId="77777777" w:rsidR="001079C5" w:rsidRPr="00F36D9F" w:rsidRDefault="001079C5" w:rsidP="00A452D9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</w:tr>
      <w:tr w:rsidR="00A452D9" w:rsidRPr="00FF68F7" w14:paraId="0B854A40" w14:textId="77777777" w:rsidTr="00F3360E">
        <w:trPr>
          <w:trHeight w:val="268"/>
        </w:trPr>
        <w:tc>
          <w:tcPr>
            <w:tcW w:w="360" w:type="dxa"/>
            <w:vMerge/>
            <w:tcBorders>
              <w:left w:val="double" w:sz="4" w:space="0" w:color="5B9BD5" w:themeColor="accent1"/>
              <w:right w:val="single" w:sz="4" w:space="0" w:color="5B9BD5" w:themeColor="accent1"/>
            </w:tcBorders>
          </w:tcPr>
          <w:p w14:paraId="3EE10A16" w14:textId="77777777" w:rsidR="00A452D9" w:rsidRPr="00F36D9F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40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A4CB64C" w14:textId="31DB70E3" w:rsidR="00A452D9" w:rsidRPr="00F36D9F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Интернет страница</w:t>
            </w:r>
          </w:p>
        </w:tc>
        <w:tc>
          <w:tcPr>
            <w:tcW w:w="517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BFA6650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B9BD5" w:themeColor="accent1"/>
              <w:right w:val="double" w:sz="4" w:space="0" w:color="5B9BD5" w:themeColor="accent1"/>
            </w:tcBorders>
          </w:tcPr>
          <w:p w14:paraId="6033E9B2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236" w:type="dxa"/>
            <w:vMerge/>
            <w:tcBorders>
              <w:left w:val="double" w:sz="4" w:space="0" w:color="5B9BD5" w:themeColor="accent1"/>
              <w:right w:val="nil"/>
            </w:tcBorders>
          </w:tcPr>
          <w:p w14:paraId="42993B50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</w:tr>
      <w:tr w:rsidR="00A452D9" w:rsidRPr="00FF68F7" w14:paraId="38E5E88C" w14:textId="77777777" w:rsidTr="00F3360E">
        <w:trPr>
          <w:trHeight w:val="323"/>
        </w:trPr>
        <w:tc>
          <w:tcPr>
            <w:tcW w:w="360" w:type="dxa"/>
            <w:vMerge/>
            <w:tcBorders>
              <w:left w:val="double" w:sz="4" w:space="0" w:color="5B9BD5" w:themeColor="accent1"/>
              <w:right w:val="single" w:sz="4" w:space="0" w:color="5B9BD5" w:themeColor="accent1"/>
            </w:tcBorders>
          </w:tcPr>
          <w:p w14:paraId="137E3918" w14:textId="77777777" w:rsidR="00A452D9" w:rsidRPr="00F36D9F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40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6C60F7E7" w14:textId="4A8670DB" w:rsidR="00A452D9" w:rsidRPr="00F36D9F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F36D9F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Сектор</w:t>
            </w:r>
            <w:r w:rsidR="001079C5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/Област/Индустрија</w:t>
            </w:r>
          </w:p>
        </w:tc>
        <w:tc>
          <w:tcPr>
            <w:tcW w:w="517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F133CDF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425" w:type="dxa"/>
            <w:vMerge/>
            <w:tcBorders>
              <w:left w:val="single" w:sz="4" w:space="0" w:color="5B9BD5" w:themeColor="accent1"/>
              <w:right w:val="double" w:sz="4" w:space="0" w:color="5B9BD5" w:themeColor="accent1"/>
            </w:tcBorders>
          </w:tcPr>
          <w:p w14:paraId="00131CD8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  <w:tc>
          <w:tcPr>
            <w:tcW w:w="236" w:type="dxa"/>
            <w:vMerge/>
            <w:tcBorders>
              <w:left w:val="double" w:sz="4" w:space="0" w:color="5B9BD5" w:themeColor="accent1"/>
              <w:right w:val="nil"/>
            </w:tcBorders>
          </w:tcPr>
          <w:p w14:paraId="7846382C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</w:rPr>
            </w:pPr>
          </w:p>
        </w:tc>
      </w:tr>
      <w:tr w:rsidR="00A452D9" w:rsidRPr="00FF68F7" w14:paraId="3B7A2AF3" w14:textId="77777777" w:rsidTr="00F3360E">
        <w:trPr>
          <w:trHeight w:val="352"/>
        </w:trPr>
        <w:tc>
          <w:tcPr>
            <w:tcW w:w="360" w:type="dxa"/>
            <w:vMerge/>
            <w:tcBorders>
              <w:left w:val="double" w:sz="4" w:space="0" w:color="5B9BD5" w:themeColor="accent1"/>
              <w:right w:val="single" w:sz="4" w:space="0" w:color="5B9BD5" w:themeColor="accent1"/>
            </w:tcBorders>
          </w:tcPr>
          <w:p w14:paraId="67170E03" w14:textId="77777777" w:rsidR="00A452D9" w:rsidRPr="00F36D9F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  <w:tc>
          <w:tcPr>
            <w:tcW w:w="40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A816A0B" w14:textId="22A46AD6" w:rsidR="00A452D9" w:rsidRPr="00F36D9F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  <w:r w:rsidRPr="00F36D9F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Одговорно лице</w:t>
            </w:r>
          </w:p>
        </w:tc>
        <w:tc>
          <w:tcPr>
            <w:tcW w:w="517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1CE29D9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  <w:tc>
          <w:tcPr>
            <w:tcW w:w="425" w:type="dxa"/>
            <w:vMerge/>
            <w:tcBorders>
              <w:left w:val="single" w:sz="4" w:space="0" w:color="5B9BD5" w:themeColor="accent1"/>
              <w:right w:val="double" w:sz="4" w:space="0" w:color="5B9BD5" w:themeColor="accent1"/>
            </w:tcBorders>
          </w:tcPr>
          <w:p w14:paraId="6D283B6D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  <w:tc>
          <w:tcPr>
            <w:tcW w:w="236" w:type="dxa"/>
            <w:vMerge/>
            <w:tcBorders>
              <w:left w:val="double" w:sz="4" w:space="0" w:color="5B9BD5" w:themeColor="accent1"/>
              <w:right w:val="nil"/>
            </w:tcBorders>
          </w:tcPr>
          <w:p w14:paraId="3B7CBD62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</w:tr>
      <w:tr w:rsidR="00A452D9" w:rsidRPr="00FF68F7" w14:paraId="7057B5D5" w14:textId="77777777" w:rsidTr="00F3360E">
        <w:trPr>
          <w:trHeight w:val="275"/>
        </w:trPr>
        <w:tc>
          <w:tcPr>
            <w:tcW w:w="360" w:type="dxa"/>
            <w:vMerge/>
            <w:tcBorders>
              <w:left w:val="double" w:sz="4" w:space="0" w:color="5B9BD5" w:themeColor="accent1"/>
              <w:right w:val="single" w:sz="4" w:space="0" w:color="5B9BD5" w:themeColor="accent1"/>
            </w:tcBorders>
          </w:tcPr>
          <w:p w14:paraId="58CE77A7" w14:textId="77777777" w:rsidR="00A452D9" w:rsidRPr="00F36D9F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  <w:tc>
          <w:tcPr>
            <w:tcW w:w="40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3D13789" w14:textId="18A34F17" w:rsidR="00A452D9" w:rsidRPr="00F36D9F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  <w:r w:rsidRPr="00F36D9F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Контакт</w:t>
            </w:r>
          </w:p>
        </w:tc>
        <w:tc>
          <w:tcPr>
            <w:tcW w:w="517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C4C2B89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  <w:tc>
          <w:tcPr>
            <w:tcW w:w="425" w:type="dxa"/>
            <w:vMerge/>
            <w:tcBorders>
              <w:left w:val="single" w:sz="4" w:space="0" w:color="5B9BD5" w:themeColor="accent1"/>
              <w:right w:val="double" w:sz="4" w:space="0" w:color="5B9BD5" w:themeColor="accent1"/>
            </w:tcBorders>
          </w:tcPr>
          <w:p w14:paraId="612ED30D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  <w:tc>
          <w:tcPr>
            <w:tcW w:w="236" w:type="dxa"/>
            <w:vMerge/>
            <w:tcBorders>
              <w:left w:val="double" w:sz="4" w:space="0" w:color="5B9BD5" w:themeColor="accent1"/>
              <w:right w:val="nil"/>
            </w:tcBorders>
          </w:tcPr>
          <w:p w14:paraId="5C6380F9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</w:tr>
      <w:tr w:rsidR="00A452D9" w:rsidRPr="00FF68F7" w14:paraId="2CA11F00" w14:textId="77777777" w:rsidTr="00F3360E">
        <w:trPr>
          <w:trHeight w:val="338"/>
        </w:trPr>
        <w:tc>
          <w:tcPr>
            <w:tcW w:w="360" w:type="dxa"/>
            <w:vMerge/>
            <w:tcBorders>
              <w:left w:val="double" w:sz="4" w:space="0" w:color="5B9BD5" w:themeColor="accent1"/>
              <w:bottom w:val="nil"/>
              <w:right w:val="single" w:sz="4" w:space="0" w:color="5B9BD5" w:themeColor="accent1"/>
            </w:tcBorders>
          </w:tcPr>
          <w:p w14:paraId="46F967A4" w14:textId="77777777" w:rsidR="00A452D9" w:rsidRPr="00F36D9F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  <w:tc>
          <w:tcPr>
            <w:tcW w:w="40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6B4A60B" w14:textId="2F453E5D" w:rsidR="00F3360E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>Иновативни производ</w:t>
            </w:r>
            <w:r w:rsidR="00F3360E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или технологија</w:t>
            </w:r>
            <w:r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</w:t>
            </w:r>
            <w:r w:rsidR="005F23A2"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  <w:t xml:space="preserve">    </w:t>
            </w:r>
          </w:p>
          <w:p w14:paraId="6909D14C" w14:textId="6AA5D3A1" w:rsidR="00A452D9" w:rsidRPr="00A452D9" w:rsidRDefault="00A452D9" w:rsidP="0071634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  <w:r w:rsidRPr="00A452D9">
              <w:rPr>
                <w:rFonts w:asciiTheme="minorHAnsi" w:hAnsiTheme="minorHAnsi" w:cstheme="minorHAnsi"/>
                <w:color w:val="2E74B5" w:themeColor="accent1" w:themeShade="BF"/>
                <w:sz w:val="16"/>
                <w:szCs w:val="16"/>
                <w:lang w:val="sr-Cyrl-RS"/>
              </w:rPr>
              <w:t>(Опишите</w:t>
            </w:r>
            <w:r>
              <w:rPr>
                <w:rFonts w:asciiTheme="minorHAnsi" w:hAnsiTheme="minorHAnsi" w:cstheme="minorHAnsi"/>
                <w:color w:val="2E74B5" w:themeColor="accent1" w:themeShade="BF"/>
                <w:sz w:val="16"/>
                <w:szCs w:val="16"/>
                <w:lang w:val="sr-Cyrl-RS"/>
              </w:rPr>
              <w:t xml:space="preserve"> у једној реченици</w:t>
            </w:r>
            <w:r w:rsidRPr="00A452D9">
              <w:rPr>
                <w:rFonts w:asciiTheme="minorHAnsi" w:hAnsiTheme="minorHAnsi" w:cstheme="minorHAnsi"/>
                <w:color w:val="2E74B5" w:themeColor="accent1" w:themeShade="BF"/>
                <w:sz w:val="16"/>
                <w:szCs w:val="16"/>
                <w:lang w:val="sr-Cyrl-RS"/>
              </w:rPr>
              <w:t xml:space="preserve"> иновацију коју развијате</w:t>
            </w:r>
            <w:r>
              <w:rPr>
                <w:rFonts w:asciiTheme="minorHAnsi" w:hAnsiTheme="minorHAnsi" w:cstheme="minorHAnsi"/>
                <w:color w:val="2E74B5" w:themeColor="accent1" w:themeShade="BF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517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38AF3ED4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  <w:tc>
          <w:tcPr>
            <w:tcW w:w="425" w:type="dxa"/>
            <w:vMerge/>
            <w:tcBorders>
              <w:left w:val="single" w:sz="4" w:space="0" w:color="5B9BD5" w:themeColor="accent1"/>
              <w:bottom w:val="nil"/>
              <w:right w:val="double" w:sz="4" w:space="0" w:color="5B9BD5" w:themeColor="accent1"/>
            </w:tcBorders>
          </w:tcPr>
          <w:p w14:paraId="360A2C46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  <w:tc>
          <w:tcPr>
            <w:tcW w:w="236" w:type="dxa"/>
            <w:vMerge/>
            <w:tcBorders>
              <w:left w:val="double" w:sz="4" w:space="0" w:color="5B9BD5" w:themeColor="accent1"/>
              <w:bottom w:val="nil"/>
              <w:right w:val="nil"/>
            </w:tcBorders>
          </w:tcPr>
          <w:p w14:paraId="3F514A6D" w14:textId="77777777" w:rsidR="00A452D9" w:rsidRPr="00F36D9F" w:rsidRDefault="00A452D9" w:rsidP="00F36D9F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color w:val="2E74B5" w:themeColor="accent1" w:themeShade="BF"/>
                <w:lang w:val="sr-Cyrl-RS"/>
              </w:rPr>
            </w:pPr>
          </w:p>
        </w:tc>
      </w:tr>
      <w:tr w:rsidR="00F36D9F" w:rsidRPr="00FF68F7" w14:paraId="29AF5971" w14:textId="77777777" w:rsidTr="00167FD1">
        <w:trPr>
          <w:gridAfter w:val="1"/>
          <w:wAfter w:w="236" w:type="dxa"/>
          <w:trHeight w:val="834"/>
        </w:trPr>
        <w:tc>
          <w:tcPr>
            <w:tcW w:w="10013" w:type="dxa"/>
            <w:gridSpan w:val="4"/>
            <w:tcBorders>
              <w:top w:val="nil"/>
              <w:left w:val="double" w:sz="4" w:space="0" w:color="5B9BD5" w:themeColor="accent1"/>
              <w:bottom w:val="nil"/>
              <w:right w:val="double" w:sz="4" w:space="0" w:color="5B9BD5" w:themeColor="accent1"/>
            </w:tcBorders>
          </w:tcPr>
          <w:p w14:paraId="6FE7A35D" w14:textId="77777777" w:rsidR="00F36D9F" w:rsidRDefault="00F36D9F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lang w:val="ru-RU"/>
              </w:rPr>
            </w:pPr>
          </w:p>
          <w:p w14:paraId="6D7B2E62" w14:textId="53221928" w:rsidR="0071634F" w:rsidRPr="006808B3" w:rsidRDefault="00F36D9F" w:rsidP="006808B3">
            <w:pPr>
              <w:shd w:val="clear" w:color="auto" w:fill="FBE4D5" w:themeFill="accent2" w:themeFillTint="33"/>
              <w:tabs>
                <w:tab w:val="left" w:pos="3360"/>
              </w:tabs>
              <w:spacing w:after="0" w:line="240" w:lineRule="auto"/>
              <w:ind w:left="158" w:right="259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  <w:r w:rsidRPr="00F36D9F"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  <w:t>ТИМ</w:t>
            </w:r>
          </w:p>
        </w:tc>
      </w:tr>
      <w:tr w:rsidR="00C32D3A" w:rsidRPr="009F0345" w14:paraId="2BF1C5E5" w14:textId="77777777" w:rsidTr="0016621D">
        <w:trPr>
          <w:gridAfter w:val="1"/>
          <w:wAfter w:w="236" w:type="dxa"/>
          <w:trHeight w:val="2199"/>
        </w:trPr>
        <w:tc>
          <w:tcPr>
            <w:tcW w:w="360" w:type="dxa"/>
            <w:vMerge w:val="restart"/>
            <w:tcBorders>
              <w:top w:val="nil"/>
              <w:left w:val="double" w:sz="4" w:space="0" w:color="5B9BD5" w:themeColor="accent1"/>
              <w:right w:val="single" w:sz="4" w:space="0" w:color="5B9BD5" w:themeColor="accent1"/>
            </w:tcBorders>
          </w:tcPr>
          <w:p w14:paraId="470716FF" w14:textId="77777777" w:rsidR="00C32D3A" w:rsidRPr="003727FE" w:rsidRDefault="00C32D3A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760A1165" w14:textId="77777777" w:rsidR="00C32D3A" w:rsidRPr="003727FE" w:rsidRDefault="00C32D3A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7B4A4AF2" w14:textId="77777777" w:rsidR="00C32D3A" w:rsidRPr="003727FE" w:rsidRDefault="00C32D3A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  <w:p w14:paraId="6C2A1E79" w14:textId="77777777" w:rsidR="00C32D3A" w:rsidRPr="003727FE" w:rsidRDefault="00C32D3A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</w:p>
        </w:tc>
        <w:tc>
          <w:tcPr>
            <w:tcW w:w="9228" w:type="dxa"/>
            <w:gridSpan w:val="2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6DFEBD7" w14:textId="77777777" w:rsidR="00C32D3A" w:rsidRPr="003727FE" w:rsidRDefault="00C32D3A" w:rsidP="00C32D3A">
            <w:pPr>
              <w:tabs>
                <w:tab w:val="left" w:pos="3360"/>
              </w:tabs>
              <w:spacing w:after="0"/>
              <w:ind w:left="68" w:right="241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  <w:r w:rsidRPr="003727FE"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  <w:t xml:space="preserve">Да ли је тим успостављен и развијен? </w:t>
            </w:r>
          </w:p>
          <w:p w14:paraId="1CAAABD5" w14:textId="0E7644FD" w:rsidR="009F17E7" w:rsidRPr="003727FE" w:rsidRDefault="00C32D3A" w:rsidP="00C32D3A">
            <w:pPr>
              <w:tabs>
                <w:tab w:val="left" w:pos="3360"/>
              </w:tabs>
              <w:spacing w:after="0"/>
              <w:ind w:left="68" w:right="241"/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</w:pPr>
            <w:r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* Молимо опишите да ли је тим</w:t>
            </w:r>
            <w:r w:rsidR="009F17E7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:</w:t>
            </w:r>
          </w:p>
          <w:p w14:paraId="6FC5EE51" w14:textId="6A415129" w:rsidR="00504AF1" w:rsidRPr="003727FE" w:rsidRDefault="00C32D3A" w:rsidP="009F17E7">
            <w:pPr>
              <w:pStyle w:val="ListParagraph"/>
              <w:numPr>
                <w:ilvl w:val="0"/>
                <w:numId w:val="6"/>
              </w:numPr>
              <w:tabs>
                <w:tab w:val="left" w:pos="3360"/>
              </w:tabs>
              <w:spacing w:after="0"/>
              <w:ind w:right="241"/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</w:pPr>
            <w:r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успостављен (минимум 2 члана тима)</w:t>
            </w:r>
            <w:r w:rsidR="00504AF1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,</w:t>
            </w:r>
          </w:p>
          <w:p w14:paraId="40685E85" w14:textId="4CB995D6" w:rsidR="00504AF1" w:rsidRPr="003727FE" w:rsidRDefault="00C32D3A" w:rsidP="00504AF1">
            <w:pPr>
              <w:pStyle w:val="ListParagraph"/>
              <w:numPr>
                <w:ilvl w:val="0"/>
                <w:numId w:val="6"/>
              </w:numPr>
              <w:tabs>
                <w:tab w:val="left" w:pos="3360"/>
              </w:tabs>
              <w:spacing w:after="0"/>
              <w:ind w:right="241"/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</w:pPr>
            <w:r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развијен</w:t>
            </w:r>
            <w:r w:rsidR="00504AF1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 xml:space="preserve"> </w:t>
            </w:r>
            <w:r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-</w:t>
            </w:r>
            <w:r w:rsidR="00504AF1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 xml:space="preserve"> </w:t>
            </w:r>
            <w:r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мултидисцилинаран</w:t>
            </w:r>
            <w:r w:rsidR="009F17E7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sr-Latn-RS"/>
              </w:rPr>
              <w:t xml:space="preserve"> </w:t>
            </w:r>
            <w:r w:rsidR="009F17E7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sr-Cyrl-RS"/>
              </w:rPr>
              <w:t>и компетентан</w:t>
            </w:r>
            <w:r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 xml:space="preserve"> са јасно подељеним улогама и </w:t>
            </w:r>
          </w:p>
          <w:p w14:paraId="77674F86" w14:textId="5411DF8A" w:rsidR="00C32D3A" w:rsidRPr="003727FE" w:rsidRDefault="003727FE" w:rsidP="00D53724">
            <w:pPr>
              <w:pStyle w:val="ListParagraph"/>
              <w:numPr>
                <w:ilvl w:val="0"/>
                <w:numId w:val="6"/>
              </w:numPr>
              <w:tabs>
                <w:tab w:val="left" w:pos="3360"/>
              </w:tabs>
              <w:spacing w:after="0"/>
              <w:ind w:right="241"/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sr-Latn-RS"/>
              </w:rPr>
              <w:t>a</w:t>
            </w:r>
            <w:r w:rsidR="00504AF1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 xml:space="preserve">нгажован са  </w:t>
            </w:r>
            <w:r w:rsidR="00C32D3A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посвећеношћу чланова тима развоју производа</w:t>
            </w:r>
            <w:r w:rsidR="00504AF1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 xml:space="preserve"> -</w:t>
            </w:r>
            <w:r w:rsidR="00FA4659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sr-Latn-RS"/>
              </w:rPr>
              <w:t xml:space="preserve"> </w:t>
            </w:r>
            <w:r w:rsidR="00504AF1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о</w:t>
            </w:r>
            <w:r w:rsidR="005F23A2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пишите степен ангажованости чланова који раде на развоју иновативног производа</w:t>
            </w:r>
            <w:r w:rsidR="00C32D3A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 xml:space="preserve">, као и искуством оснивача </w:t>
            </w:r>
            <w:r w:rsidR="008529BE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sr-Cyrl-RS"/>
              </w:rPr>
              <w:t xml:space="preserve">и/или </w:t>
            </w:r>
            <w:r w:rsidR="00C32D3A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чланова тима у предузетништву</w:t>
            </w:r>
            <w:r w:rsidR="00504AF1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 xml:space="preserve"> и вођењу пословања</w:t>
            </w:r>
            <w:r w:rsidR="009F17E7" w:rsidRPr="003727FE">
              <w:rPr>
                <w:rFonts w:asciiTheme="minorHAnsi" w:hAnsiTheme="minorHAnsi" w:cstheme="minorHAnsi"/>
                <w:i/>
                <w:color w:val="2E74B5" w:themeColor="accent1" w:themeShade="BF"/>
                <w:sz w:val="20"/>
                <w:szCs w:val="20"/>
                <w:lang w:val="ru-RU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5B9BD5" w:themeColor="accent1"/>
              <w:bottom w:val="nil"/>
              <w:right w:val="double" w:sz="4" w:space="0" w:color="5B9BD5" w:themeColor="accent1"/>
            </w:tcBorders>
          </w:tcPr>
          <w:p w14:paraId="5162BF44" w14:textId="77777777" w:rsidR="00C32D3A" w:rsidRDefault="00C32D3A">
            <w:pPr>
              <w:spacing w:after="160" w:line="259" w:lineRule="auto"/>
              <w:rPr>
                <w:rFonts w:asciiTheme="minorHAnsi" w:hAnsiTheme="minorHAnsi" w:cstheme="minorHAnsi"/>
                <w:lang w:val="ru-RU"/>
              </w:rPr>
            </w:pPr>
          </w:p>
          <w:p w14:paraId="545069A5" w14:textId="77777777" w:rsidR="00C32D3A" w:rsidRDefault="00C32D3A" w:rsidP="007F73B2">
            <w:pPr>
              <w:tabs>
                <w:tab w:val="left" w:pos="3360"/>
              </w:tabs>
              <w:spacing w:after="0"/>
              <w:ind w:left="173" w:right="241"/>
              <w:rPr>
                <w:rFonts w:asciiTheme="minorHAnsi" w:hAnsiTheme="minorHAnsi" w:cstheme="minorHAnsi"/>
                <w:lang w:val="ru-RU"/>
              </w:rPr>
            </w:pPr>
          </w:p>
        </w:tc>
      </w:tr>
      <w:tr w:rsidR="00C32D3A" w:rsidRPr="009F0345" w14:paraId="4DF13891" w14:textId="77777777" w:rsidTr="00CF280B">
        <w:trPr>
          <w:gridAfter w:val="1"/>
          <w:wAfter w:w="236" w:type="dxa"/>
          <w:trHeight w:val="7482"/>
        </w:trPr>
        <w:tc>
          <w:tcPr>
            <w:tcW w:w="360" w:type="dxa"/>
            <w:vMerge/>
            <w:tcBorders>
              <w:left w:val="double" w:sz="4" w:space="0" w:color="5B9BD5" w:themeColor="accent1"/>
              <w:bottom w:val="nil"/>
              <w:right w:val="single" w:sz="4" w:space="0" w:color="5B9BD5" w:themeColor="accent1"/>
            </w:tcBorders>
          </w:tcPr>
          <w:p w14:paraId="7541ABB1" w14:textId="77777777" w:rsidR="00C32D3A" w:rsidRDefault="00C32D3A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9228" w:type="dxa"/>
            <w:gridSpan w:val="2"/>
            <w:tcBorders>
              <w:top w:val="nil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844EAFD" w14:textId="77777777" w:rsidR="00C32D3A" w:rsidRDefault="00C32D3A" w:rsidP="00D53724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5B9BD5" w:themeColor="accent1"/>
              <w:bottom w:val="nil"/>
              <w:right w:val="double" w:sz="4" w:space="0" w:color="5B9BD5" w:themeColor="accent1"/>
            </w:tcBorders>
          </w:tcPr>
          <w:p w14:paraId="06F7DBA2" w14:textId="77777777" w:rsidR="00C32D3A" w:rsidRDefault="00C32D3A" w:rsidP="00C32D3A">
            <w:pPr>
              <w:spacing w:after="160" w:line="259" w:lineRule="auto"/>
              <w:ind w:left="76"/>
              <w:rPr>
                <w:rFonts w:asciiTheme="minorHAnsi" w:hAnsiTheme="minorHAnsi" w:cstheme="minorHAnsi"/>
                <w:lang w:val="ru-RU"/>
              </w:rPr>
            </w:pPr>
          </w:p>
          <w:p w14:paraId="6DB182BB" w14:textId="77777777" w:rsidR="00C32D3A" w:rsidRDefault="00C32D3A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lang w:val="ru-RU"/>
              </w:rPr>
            </w:pPr>
          </w:p>
        </w:tc>
      </w:tr>
      <w:tr w:rsidR="0071634F" w:rsidRPr="009F0345" w14:paraId="3CF38071" w14:textId="77777777" w:rsidTr="00167FD1">
        <w:trPr>
          <w:gridAfter w:val="1"/>
          <w:wAfter w:w="236" w:type="dxa"/>
          <w:trHeight w:val="81"/>
        </w:trPr>
        <w:tc>
          <w:tcPr>
            <w:tcW w:w="10013" w:type="dxa"/>
            <w:gridSpan w:val="4"/>
            <w:tcBorders>
              <w:top w:val="nil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shd w:val="clear" w:color="auto" w:fill="auto"/>
          </w:tcPr>
          <w:p w14:paraId="274C80BC" w14:textId="408FFFE6" w:rsidR="00CB7D25" w:rsidRPr="00CF280B" w:rsidRDefault="00CB7D25" w:rsidP="00CB7D25">
            <w:pPr>
              <w:tabs>
                <w:tab w:val="left" w:pos="3360"/>
              </w:tabs>
              <w:spacing w:after="0"/>
              <w:ind w:right="252"/>
              <w:rPr>
                <w:rFonts w:asciiTheme="minorHAnsi" w:hAnsiTheme="minorHAnsi" w:cstheme="minorHAnsi"/>
                <w:b/>
                <w:bCs/>
                <w:lang w:val="sr-Cyrl-RS"/>
              </w:rPr>
            </w:pPr>
          </w:p>
        </w:tc>
      </w:tr>
      <w:tr w:rsidR="002F3AC3" w:rsidRPr="009F0345" w14:paraId="2BB6128E" w14:textId="77777777" w:rsidTr="00167FD1">
        <w:trPr>
          <w:gridAfter w:val="1"/>
          <w:wAfter w:w="236" w:type="dxa"/>
          <w:trHeight w:val="14550"/>
        </w:trPr>
        <w:tc>
          <w:tcPr>
            <w:tcW w:w="10013" w:type="dxa"/>
            <w:gridSpan w:val="4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2E74B5" w:themeColor="accent1" w:themeShade="BF"/>
              <w:right w:val="double" w:sz="4" w:space="0" w:color="5B9BD5" w:themeColor="accent1"/>
            </w:tcBorders>
            <w:shd w:val="clear" w:color="auto" w:fill="auto"/>
          </w:tcPr>
          <w:p w14:paraId="7FEB62DF" w14:textId="39640F6A" w:rsidR="00BF28C8" w:rsidRPr="00BF28C8" w:rsidRDefault="002F3AC3" w:rsidP="00640225">
            <w:pPr>
              <w:shd w:val="clear" w:color="auto" w:fill="FBE4D5" w:themeFill="accent2" w:themeFillTint="33"/>
              <w:tabs>
                <w:tab w:val="left" w:pos="3360"/>
                <w:tab w:val="left" w:pos="8442"/>
              </w:tabs>
              <w:spacing w:after="0"/>
              <w:ind w:right="162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  <w:r w:rsidRPr="002F3AC3"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  <w:lastRenderedPageBreak/>
              <w:t>РАЗВОЈ ИНОВАТИВНОГ ПРОИЗВОДА</w:t>
            </w:r>
            <w:r w:rsidR="008C6F2C"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  <w:t xml:space="preserve"> ИЛИ ТЕХНОЛОГИЈЕ</w:t>
            </w:r>
          </w:p>
          <w:tbl>
            <w:tblPr>
              <w:tblpPr w:leftFromText="180" w:rightFromText="180" w:vertAnchor="text" w:horzAnchor="margin" w:tblpX="260" w:tblpY="119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09"/>
              <w:gridCol w:w="976"/>
              <w:gridCol w:w="990"/>
              <w:gridCol w:w="937"/>
            </w:tblGrid>
            <w:tr w:rsidR="00EB5E6A" w:rsidRPr="009F0345" w14:paraId="77DA9F87" w14:textId="2CDE05E9" w:rsidTr="008B4544">
              <w:trPr>
                <w:trHeight w:val="1235"/>
              </w:trPr>
              <w:tc>
                <w:tcPr>
                  <w:tcW w:w="6309" w:type="dxa"/>
                </w:tcPr>
                <w:p w14:paraId="614C9E39" w14:textId="385DC78C" w:rsidR="00EB5E6A" w:rsidRPr="0023591F" w:rsidRDefault="00EB5E6A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  <w:r w:rsidRPr="0023591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У којој сте фази развоја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иновативног </w:t>
                  </w:r>
                  <w:r w:rsidRPr="0023591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производа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или технологије</w:t>
                  </w:r>
                  <w:r w:rsidRPr="0023591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?</w:t>
                  </w:r>
                </w:p>
                <w:p w14:paraId="535ED33D" w14:textId="64BA60C1" w:rsidR="00EB5E6A" w:rsidRPr="00F274E6" w:rsidRDefault="00EB5E6A" w:rsidP="00BF28C8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b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</w:pP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>*</w:t>
                  </w: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Уколико развијате више иновација означите фазу развоја за до 3 најважније назначавајући њихове називе.</w:t>
                  </w:r>
                </w:p>
              </w:tc>
              <w:tc>
                <w:tcPr>
                  <w:tcW w:w="2903" w:type="dxa"/>
                  <w:gridSpan w:val="3"/>
                  <w:vAlign w:val="center"/>
                </w:tcPr>
                <w:p w14:paraId="5C9584C6" w14:textId="36AD68FF" w:rsidR="00EB5E6A" w:rsidRPr="00773259" w:rsidRDefault="00EB5E6A" w:rsidP="00EB5E6A">
                  <w:pPr>
                    <w:tabs>
                      <w:tab w:val="left" w:pos="3360"/>
                    </w:tabs>
                    <w:spacing w:after="0"/>
                    <w:ind w:right="76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2E74B5" w:themeColor="accent1" w:themeShade="BF"/>
                      <w:lang w:val="ru-RU"/>
                    </w:rPr>
                  </w:pPr>
                  <w:r w:rsidRPr="00773259">
                    <w:rPr>
                      <w:rFonts w:asciiTheme="minorHAnsi" w:hAnsiTheme="minorHAnsi" w:cstheme="minorHAnsi"/>
                      <w:b/>
                      <w:iCs/>
                      <w:color w:val="2E74B5" w:themeColor="accent1" w:themeShade="BF"/>
                      <w:lang w:val="ru-RU"/>
                    </w:rPr>
                    <w:t>Назив производа</w:t>
                  </w:r>
                  <w:r>
                    <w:rPr>
                      <w:rFonts w:asciiTheme="minorHAnsi" w:hAnsiTheme="minorHAnsi" w:cstheme="minorHAnsi"/>
                      <w:b/>
                      <w:iCs/>
                      <w:color w:val="2E74B5" w:themeColor="accent1" w:themeShade="BF"/>
                      <w:lang w:val="ru-RU"/>
                    </w:rPr>
                    <w:t>/технологије</w:t>
                  </w:r>
                </w:p>
              </w:tc>
            </w:tr>
            <w:tr w:rsidR="00773259" w14:paraId="0C9A75AC" w14:textId="77777777" w:rsidTr="00665F1D">
              <w:trPr>
                <w:trHeight w:val="351"/>
              </w:trPr>
              <w:tc>
                <w:tcPr>
                  <w:tcW w:w="6309" w:type="dxa"/>
                </w:tcPr>
                <w:p w14:paraId="1926EC1E" w14:textId="5D1ECA4B" w:rsidR="00773259" w:rsidRPr="00D8654B" w:rsidRDefault="009D1E9D" w:rsidP="00BF28C8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>И</w:t>
                  </w:r>
                  <w:r w:rsidR="00773259"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>деја</w:t>
                  </w: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 xml:space="preserve"> или нацрт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11071559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76" w:type="dxa"/>
                    </w:tcPr>
                    <w:p w14:paraId="08D49F52" w14:textId="58856372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6513331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90" w:type="dxa"/>
                    </w:tcPr>
                    <w:p w14:paraId="02414984" w14:textId="0F95233F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24315198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37" w:type="dxa"/>
                    </w:tcPr>
                    <w:p w14:paraId="053CE7EF" w14:textId="62547461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</w:tr>
            <w:tr w:rsidR="00773259" w14:paraId="2CF33157" w14:textId="77777777" w:rsidTr="00665F1D">
              <w:trPr>
                <w:trHeight w:val="393"/>
              </w:trPr>
              <w:tc>
                <w:tcPr>
                  <w:tcW w:w="6309" w:type="dxa"/>
                </w:tcPr>
                <w:p w14:paraId="1CA103A7" w14:textId="002DE05C" w:rsidR="00773259" w:rsidRPr="00D8654B" w:rsidRDefault="00773259" w:rsidP="00BF28C8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>П</w:t>
                  </w:r>
                  <w:r w:rsidRPr="00D8654B"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>рототип</w:t>
                  </w:r>
                  <w:r w:rsidR="009D1E9D"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 xml:space="preserve"> у лабораторији или у експерименталном окружењу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-2402470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76" w:type="dxa"/>
                    </w:tcPr>
                    <w:p w14:paraId="750C1275" w14:textId="64AE1116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-50066010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90" w:type="dxa"/>
                    </w:tcPr>
                    <w:p w14:paraId="14BB7128" w14:textId="7E7418CD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21086077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37" w:type="dxa"/>
                    </w:tcPr>
                    <w:p w14:paraId="6815F209" w14:textId="3216835B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left="67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</w:tr>
            <w:tr w:rsidR="00773259" w14:paraId="6E3B43E4" w14:textId="77777777" w:rsidTr="00665F1D">
              <w:trPr>
                <w:trHeight w:val="323"/>
              </w:trPr>
              <w:tc>
                <w:tcPr>
                  <w:tcW w:w="6309" w:type="dxa"/>
                </w:tcPr>
                <w:p w14:paraId="08B8A9EE" w14:textId="01437498" w:rsidR="00773259" w:rsidRPr="00D53724" w:rsidRDefault="009D1E9D" w:rsidP="00BF28C8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Тестиран прототип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Latn-RS"/>
                  </w:rPr>
                  <w:id w:val="-2147402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76" w:type="dxa"/>
                    </w:tcPr>
                    <w:p w14:paraId="4E95B436" w14:textId="08BD09C8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Latn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Latn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Latn-RS"/>
                  </w:rPr>
                  <w:id w:val="-1735713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90" w:type="dxa"/>
                    </w:tcPr>
                    <w:p w14:paraId="261A0DBC" w14:textId="4C79E57F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Latn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Latn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Latn-RS"/>
                  </w:rPr>
                  <w:id w:val="15718448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37" w:type="dxa"/>
                    </w:tcPr>
                    <w:p w14:paraId="2F5BC257" w14:textId="61763085" w:rsidR="00773259" w:rsidRPr="00D8654B" w:rsidRDefault="00F274E6" w:rsidP="00FF6520">
                      <w:pPr>
                        <w:tabs>
                          <w:tab w:val="left" w:pos="3360"/>
                        </w:tabs>
                        <w:spacing w:after="0"/>
                        <w:ind w:left="67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Latn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Latn-RS"/>
                        </w:rPr>
                        <w:t>☐</w:t>
                      </w:r>
                    </w:p>
                  </w:tc>
                </w:sdtContent>
              </w:sdt>
            </w:tr>
            <w:tr w:rsidR="009D1E9D" w14:paraId="5ED07C8F" w14:textId="77777777" w:rsidTr="00665F1D">
              <w:trPr>
                <w:trHeight w:val="323"/>
              </w:trPr>
              <w:tc>
                <w:tcPr>
                  <w:tcW w:w="6309" w:type="dxa"/>
                </w:tcPr>
                <w:p w14:paraId="78CD2A14" w14:textId="4AF0AADB" w:rsidR="009D1E9D" w:rsidRPr="009D1E9D" w:rsidRDefault="009D1E9D" w:rsidP="00BF28C8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Latn-RS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 xml:space="preserve">Минимално одрживи производ - </w:t>
                  </w:r>
                  <w:r w:rsidRPr="00D53724">
                    <w:rPr>
                      <w:rFonts w:asciiTheme="minorHAnsi" w:hAnsiTheme="minorHAnsi" w:cstheme="minorHAnsi"/>
                      <w:i/>
                      <w:iCs/>
                      <w:color w:val="2E74B5" w:themeColor="accent1" w:themeShade="BF"/>
                      <w:lang w:val="sr-Latn-RS"/>
                    </w:rPr>
                    <w:t>MVP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19977941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76" w:type="dxa"/>
                    </w:tcPr>
                    <w:p w14:paraId="71D43B79" w14:textId="3B1E8755" w:rsidR="009D1E9D" w:rsidRDefault="009D1E9D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Latn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15375717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90" w:type="dxa"/>
                    </w:tcPr>
                    <w:p w14:paraId="75FA74AF" w14:textId="69363864" w:rsidR="009D1E9D" w:rsidRDefault="009D1E9D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Latn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56556629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37" w:type="dxa"/>
                    </w:tcPr>
                    <w:p w14:paraId="245B54CA" w14:textId="1100043D" w:rsidR="009D1E9D" w:rsidRDefault="009D1E9D" w:rsidP="00FF6520">
                      <w:pPr>
                        <w:tabs>
                          <w:tab w:val="left" w:pos="3360"/>
                        </w:tabs>
                        <w:spacing w:after="0"/>
                        <w:ind w:left="67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Latn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  <w:tr w:rsidR="00773259" w14:paraId="56A929A1" w14:textId="77777777" w:rsidTr="00665F1D">
              <w:trPr>
                <w:trHeight w:val="323"/>
              </w:trPr>
              <w:tc>
                <w:tcPr>
                  <w:tcW w:w="6309" w:type="dxa"/>
                </w:tcPr>
                <w:p w14:paraId="72A87C2F" w14:textId="4AC4E514" w:rsidR="00773259" w:rsidRPr="009D1E9D" w:rsidRDefault="00773259" w:rsidP="00BF28C8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 w:rsidRPr="00D8654B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Готов производ</w:t>
                  </w:r>
                  <w:r w:rsidR="00FE66D6">
                    <w:rPr>
                      <w:rFonts w:asciiTheme="minorHAnsi" w:hAnsiTheme="minorHAnsi" w:cstheme="minorHAnsi"/>
                      <w:color w:val="2E74B5" w:themeColor="accent1" w:themeShade="BF"/>
                      <w:lang w:val="sr-Latn-RS"/>
                    </w:rPr>
                    <w:t xml:space="preserve"> </w:t>
                  </w:r>
                  <w:r w:rsidR="00FE66D6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или технологија</w:t>
                  </w:r>
                  <w:r w:rsidR="009D1E9D">
                    <w:rPr>
                      <w:rFonts w:asciiTheme="minorHAnsi" w:hAnsiTheme="minorHAnsi" w:cstheme="minorHAnsi"/>
                      <w:color w:val="2E74B5" w:themeColor="accent1" w:themeShade="BF"/>
                      <w:lang w:val="sr-Latn-RS"/>
                    </w:rPr>
                    <w:t xml:space="preserve"> </w:t>
                  </w:r>
                  <w:r w:rsidR="009D1E9D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кој</w:t>
                  </w:r>
                  <w:r w:rsidR="00FE66D6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а</w:t>
                  </w:r>
                  <w:r w:rsidR="009D1E9D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 xml:space="preserve"> се усавршава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14509796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76" w:type="dxa"/>
                    </w:tcPr>
                    <w:p w14:paraId="371BB1F0" w14:textId="0136D0B4" w:rsidR="00773259" w:rsidRPr="00D8654B" w:rsidRDefault="009D1E9D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47869727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90" w:type="dxa"/>
                    </w:tcPr>
                    <w:p w14:paraId="7655E311" w14:textId="3E3B8F25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16464002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37" w:type="dxa"/>
                    </w:tcPr>
                    <w:p w14:paraId="44B108BE" w14:textId="51D21C29" w:rsidR="00773259" w:rsidRPr="00D8654B" w:rsidRDefault="00FF6520" w:rsidP="00FF6520">
                      <w:pPr>
                        <w:tabs>
                          <w:tab w:val="left" w:pos="3360"/>
                        </w:tabs>
                        <w:spacing w:after="0"/>
                        <w:ind w:left="67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</w:tbl>
          <w:p w14:paraId="71E498C6" w14:textId="77777777" w:rsidR="00076E13" w:rsidRDefault="00076E13" w:rsidP="00076E13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</w:p>
          <w:tbl>
            <w:tblPr>
              <w:tblpPr w:leftFromText="180" w:rightFromText="180" w:vertAnchor="text" w:horzAnchor="margin" w:tblpX="260" w:tblpY="-45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209"/>
            </w:tblGrid>
            <w:tr w:rsidR="00CE6DD3" w:rsidRPr="009F0345" w14:paraId="1912B426" w14:textId="77777777" w:rsidTr="00F274E6">
              <w:trPr>
                <w:trHeight w:val="890"/>
              </w:trPr>
              <w:tc>
                <w:tcPr>
                  <w:tcW w:w="9209" w:type="dxa"/>
                </w:tcPr>
                <w:p w14:paraId="17095488" w14:textId="77777777" w:rsidR="00E8027E" w:rsidRDefault="00CE6DD3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Да ли су </w:t>
                  </w:r>
                  <w:r w:rsidR="0016621D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иновативни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производ или технологија развијени</w:t>
                  </w:r>
                  <w:r w:rsidRPr="00BF28C8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?</w:t>
                  </w:r>
                </w:p>
                <w:p w14:paraId="3111F5E2" w14:textId="2096F678" w:rsidR="00CE6DD3" w:rsidRPr="00F274E6" w:rsidRDefault="00E8027E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ru-RU"/>
                    </w:rPr>
                  </w:pPr>
                  <w:r w:rsidRPr="00F274E6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Latn-RS"/>
                    </w:rPr>
                    <w:t xml:space="preserve"> </w:t>
                  </w:r>
                  <w:r w:rsidR="00CE6DD3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>*Укратко објасните које сте активности са становишта развоја прооизвода или технологије спроводили до сада.</w:t>
                  </w:r>
                </w:p>
              </w:tc>
            </w:tr>
            <w:tr w:rsidR="00CE6DD3" w:rsidRPr="009F0345" w14:paraId="6FF8FFBE" w14:textId="77777777" w:rsidTr="00640225">
              <w:trPr>
                <w:trHeight w:val="2389"/>
              </w:trPr>
              <w:tc>
                <w:tcPr>
                  <w:tcW w:w="9209" w:type="dxa"/>
                </w:tcPr>
                <w:p w14:paraId="51817F2F" w14:textId="77777777" w:rsidR="00CE6DD3" w:rsidRPr="00BF28C8" w:rsidRDefault="00CE6DD3" w:rsidP="00BF28C8">
                  <w:pPr>
                    <w:tabs>
                      <w:tab w:val="left" w:pos="3360"/>
                    </w:tabs>
                    <w:spacing w:after="0"/>
                    <w:ind w:left="95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</w:p>
              </w:tc>
            </w:tr>
            <w:tr w:rsidR="00BF28C8" w:rsidRPr="009F0345" w14:paraId="18FF78B4" w14:textId="77777777" w:rsidTr="00167FD1">
              <w:trPr>
                <w:trHeight w:val="1110"/>
              </w:trPr>
              <w:tc>
                <w:tcPr>
                  <w:tcW w:w="9209" w:type="dxa"/>
                </w:tcPr>
                <w:p w14:paraId="2ED509DC" w14:textId="77777777" w:rsidR="00BF28C8" w:rsidRDefault="0016621D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bCs/>
                      <w:iCs/>
                      <w:color w:val="2E74B5" w:themeColor="accent1" w:themeShade="BF"/>
                      <w:lang w:val="ru-RU"/>
                    </w:rPr>
                  </w:pPr>
                  <w:r w:rsidRPr="0016621D">
                    <w:rPr>
                      <w:rFonts w:asciiTheme="minorHAnsi" w:hAnsiTheme="minorHAnsi" w:cstheme="minorHAnsi"/>
                      <w:b/>
                      <w:bCs/>
                      <w:iCs/>
                      <w:color w:val="2E74B5" w:themeColor="accent1" w:themeShade="BF"/>
                      <w:lang w:val="ru-RU"/>
                    </w:rPr>
                    <w:t>Опишите степен иновативности технологије</w:t>
                  </w:r>
                  <w:r>
                    <w:rPr>
                      <w:rFonts w:asciiTheme="minorHAnsi" w:hAnsiTheme="minorHAnsi" w:cstheme="minorHAnsi"/>
                      <w:b/>
                      <w:bCs/>
                      <w:iCs/>
                      <w:color w:val="2E74B5" w:themeColor="accent1" w:themeShade="BF"/>
                      <w:lang w:val="ru-RU"/>
                    </w:rPr>
                    <w:t>.</w:t>
                  </w:r>
                </w:p>
                <w:p w14:paraId="1AE68816" w14:textId="26EE5747" w:rsidR="0016621D" w:rsidRPr="00F274E6" w:rsidRDefault="0016621D" w:rsidP="00BF28C8">
                  <w:pPr>
                    <w:tabs>
                      <w:tab w:val="left" w:pos="3360"/>
                    </w:tabs>
                    <w:spacing w:after="0"/>
                    <w:ind w:left="95" w:right="76"/>
                    <w:rPr>
                      <w:rFonts w:asciiTheme="minorHAnsi" w:hAnsiTheme="minorHAnsi" w:cstheme="minorHAnsi"/>
                      <w:b/>
                      <w:bCs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</w:pP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>*Укратко објасните како видите ниво иновативности технологија које имплементирате у развоју или разв</w:t>
                  </w:r>
                  <w:r w:rsidR="00F274E6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>и</w:t>
                  </w: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>јате. Које су ваше кључне предности и разлике у односу на постојећа технолошка решења?</w:t>
                  </w:r>
                </w:p>
              </w:tc>
            </w:tr>
            <w:tr w:rsidR="00BF28C8" w:rsidRPr="009F0345" w14:paraId="238B84F2" w14:textId="77777777" w:rsidTr="00F274E6">
              <w:trPr>
                <w:trHeight w:val="3725"/>
              </w:trPr>
              <w:tc>
                <w:tcPr>
                  <w:tcW w:w="9209" w:type="dxa"/>
                </w:tcPr>
                <w:p w14:paraId="1BC65A86" w14:textId="77777777" w:rsidR="00BF28C8" w:rsidRPr="00BF28C8" w:rsidRDefault="00BF28C8" w:rsidP="00BF28C8">
                  <w:pPr>
                    <w:tabs>
                      <w:tab w:val="left" w:pos="3360"/>
                    </w:tabs>
                    <w:spacing w:after="0"/>
                    <w:ind w:left="95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="260" w:tblpY="23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209"/>
            </w:tblGrid>
            <w:tr w:rsidR="00B44C7C" w:rsidRPr="009F0345" w14:paraId="693AFB94" w14:textId="77777777" w:rsidTr="00F274E6">
              <w:trPr>
                <w:trHeight w:val="621"/>
              </w:trPr>
              <w:tc>
                <w:tcPr>
                  <w:tcW w:w="9209" w:type="dxa"/>
                </w:tcPr>
                <w:p w14:paraId="6CA68F0E" w14:textId="77777777" w:rsidR="00665F1D" w:rsidRPr="00665F1D" w:rsidRDefault="00665F1D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</w:pPr>
                  <w:r w:rsidRPr="00665F1D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>Да ли компанија има заштићена права интелектуалне својине?</w:t>
                  </w:r>
                </w:p>
                <w:p w14:paraId="2AFA8E8A" w14:textId="09D7C3A1" w:rsidR="00B44C7C" w:rsidRPr="00F274E6" w:rsidRDefault="00665F1D" w:rsidP="00665F1D">
                  <w:pPr>
                    <w:tabs>
                      <w:tab w:val="left" w:pos="3360"/>
                    </w:tabs>
                    <w:spacing w:after="0"/>
                    <w:ind w:left="83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Latn-RS"/>
                    </w:rPr>
                    <w:t>*Наведите да ли је у питању поднета патентна пријава, патент, жиг, индустријски дизајн, итд.</w:t>
                  </w:r>
                </w:p>
              </w:tc>
            </w:tr>
            <w:tr w:rsidR="00B44C7C" w:rsidRPr="009F0345" w14:paraId="1BE70E91" w14:textId="77777777" w:rsidTr="00F274E6">
              <w:trPr>
                <w:trHeight w:val="1611"/>
              </w:trPr>
              <w:tc>
                <w:tcPr>
                  <w:tcW w:w="9209" w:type="dxa"/>
                </w:tcPr>
                <w:p w14:paraId="16D2467E" w14:textId="77777777" w:rsidR="00B44C7C" w:rsidRPr="00BF28C8" w:rsidRDefault="00B44C7C" w:rsidP="00B44C7C">
                  <w:pPr>
                    <w:tabs>
                      <w:tab w:val="left" w:pos="3360"/>
                    </w:tabs>
                    <w:spacing w:after="0"/>
                    <w:ind w:left="83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</w:p>
              </w:tc>
            </w:tr>
          </w:tbl>
          <w:p w14:paraId="5EF39089" w14:textId="77777777" w:rsidR="00665F1D" w:rsidRDefault="00665F1D" w:rsidP="00665F1D">
            <w:pPr>
              <w:tabs>
                <w:tab w:val="left" w:pos="3360"/>
              </w:tabs>
              <w:spacing w:after="0"/>
              <w:ind w:right="76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</w:p>
          <w:p w14:paraId="75C5C472" w14:textId="3E53B60F" w:rsidR="00CF280B" w:rsidRDefault="00CF280B" w:rsidP="00665F1D">
            <w:pPr>
              <w:shd w:val="clear" w:color="auto" w:fill="FBE4D5" w:themeFill="accent2" w:themeFillTint="33"/>
              <w:tabs>
                <w:tab w:val="left" w:pos="3360"/>
              </w:tabs>
              <w:spacing w:after="0"/>
              <w:ind w:right="76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  <w:lastRenderedPageBreak/>
              <w:t xml:space="preserve">РАЗВОЈ </w:t>
            </w:r>
            <w:r w:rsidR="00526121"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  <w:t>ПОСЛОВАЊА</w:t>
            </w:r>
            <w:r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  <w:t xml:space="preserve"> И КОМЕРЦИЈАЛИЗАЦИЈА</w:t>
            </w:r>
          </w:p>
          <w:tbl>
            <w:tblPr>
              <w:tblpPr w:leftFromText="180" w:rightFromText="180" w:vertAnchor="text" w:horzAnchor="margin" w:tblpX="260" w:tblpY="119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25"/>
              <w:gridCol w:w="1080"/>
              <w:gridCol w:w="1080"/>
              <w:gridCol w:w="1027"/>
            </w:tblGrid>
            <w:tr w:rsidR="00EB5E6A" w:rsidRPr="00773259" w14:paraId="4B0866FA" w14:textId="77777777" w:rsidTr="00EB5E6A">
              <w:trPr>
                <w:trHeight w:val="1544"/>
              </w:trPr>
              <w:tc>
                <w:tcPr>
                  <w:tcW w:w="6025" w:type="dxa"/>
                </w:tcPr>
                <w:p w14:paraId="0958EBF6" w14:textId="0640E202" w:rsidR="00EB5E6A" w:rsidRPr="0023591F" w:rsidRDefault="00EB5E6A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  <w:r w:rsidRPr="0023591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У којој сте фази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пословног развоја иновативног </w:t>
                  </w:r>
                  <w:r w:rsidRPr="0023591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производа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 или технологије</w:t>
                  </w:r>
                  <w:r w:rsidRPr="0023591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?</w:t>
                  </w:r>
                </w:p>
                <w:p w14:paraId="3360DFBC" w14:textId="350D4EB7" w:rsidR="00EB5E6A" w:rsidRPr="00F274E6" w:rsidRDefault="00EB5E6A" w:rsidP="00CF280B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b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</w:pP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>*</w:t>
                  </w: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Уколико развијате више иновација означите фазу комерцијализације за до 3 најважније назначавајући њихове називе</w:t>
                  </w:r>
                  <w:r w:rsid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  <w:tc>
                <w:tcPr>
                  <w:tcW w:w="3187" w:type="dxa"/>
                  <w:gridSpan w:val="3"/>
                  <w:vAlign w:val="center"/>
                </w:tcPr>
                <w:p w14:paraId="2673FEF3" w14:textId="77777777" w:rsidR="00EB5E6A" w:rsidRPr="00773259" w:rsidRDefault="00EB5E6A" w:rsidP="00EB5E6A">
                  <w:pPr>
                    <w:tabs>
                      <w:tab w:val="left" w:pos="3360"/>
                    </w:tabs>
                    <w:spacing w:after="0"/>
                    <w:ind w:right="76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2E74B5" w:themeColor="accent1" w:themeShade="BF"/>
                      <w:lang w:val="ru-RU"/>
                    </w:rPr>
                  </w:pPr>
                  <w:r w:rsidRPr="00773259">
                    <w:rPr>
                      <w:rFonts w:asciiTheme="minorHAnsi" w:hAnsiTheme="minorHAnsi" w:cstheme="minorHAnsi"/>
                      <w:b/>
                      <w:iCs/>
                      <w:color w:val="2E74B5" w:themeColor="accent1" w:themeShade="BF"/>
                      <w:lang w:val="ru-RU"/>
                    </w:rPr>
                    <w:t>Назив производа</w:t>
                  </w:r>
                  <w:r>
                    <w:rPr>
                      <w:rFonts w:asciiTheme="minorHAnsi" w:hAnsiTheme="minorHAnsi" w:cstheme="minorHAnsi"/>
                      <w:b/>
                      <w:iCs/>
                      <w:color w:val="2E74B5" w:themeColor="accent1" w:themeShade="BF"/>
                      <w:lang w:val="ru-RU"/>
                    </w:rPr>
                    <w:t>/технологије</w:t>
                  </w:r>
                </w:p>
              </w:tc>
            </w:tr>
            <w:tr w:rsidR="00CF280B" w:rsidRPr="00D8654B" w14:paraId="61021B00" w14:textId="77777777" w:rsidTr="00EB5E6A">
              <w:trPr>
                <w:trHeight w:val="351"/>
              </w:trPr>
              <w:tc>
                <w:tcPr>
                  <w:tcW w:w="6025" w:type="dxa"/>
                </w:tcPr>
                <w:p w14:paraId="1C72DCBD" w14:textId="77777777" w:rsidR="00CF280B" w:rsidRPr="00D8654B" w:rsidRDefault="00CF280B" w:rsidP="00CF280B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>Остварени први контакти са циљном групом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180797267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80" w:type="dxa"/>
                      <w:vAlign w:val="center"/>
                    </w:tcPr>
                    <w:p w14:paraId="7D8AF6EE" w14:textId="0FD517FF" w:rsidR="00CF280B" w:rsidRPr="00D8654B" w:rsidRDefault="00EB5E6A" w:rsidP="00EB5E6A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6071592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80" w:type="dxa"/>
                      <w:vAlign w:val="center"/>
                    </w:tcPr>
                    <w:p w14:paraId="572FF21C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20310666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27" w:type="dxa"/>
                      <w:vAlign w:val="center"/>
                    </w:tcPr>
                    <w:p w14:paraId="6567FA81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</w:tr>
            <w:tr w:rsidR="00CF280B" w:rsidRPr="00D8654B" w14:paraId="174887CF" w14:textId="77777777" w:rsidTr="00EB5E6A">
              <w:trPr>
                <w:trHeight w:val="393"/>
              </w:trPr>
              <w:tc>
                <w:tcPr>
                  <w:tcW w:w="6025" w:type="dxa"/>
                </w:tcPr>
                <w:p w14:paraId="28D2BDAC" w14:textId="77777777" w:rsidR="00CF280B" w:rsidRPr="00D8654B" w:rsidRDefault="00CF280B" w:rsidP="00CF280B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>Потврђена потреба и циљна група – први тест корисници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-15401213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80" w:type="dxa"/>
                      <w:vAlign w:val="center"/>
                    </w:tcPr>
                    <w:p w14:paraId="37C32DD3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-11243799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80" w:type="dxa"/>
                      <w:vAlign w:val="center"/>
                    </w:tcPr>
                    <w:p w14:paraId="55C1D649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ru-RU"/>
                  </w:rPr>
                  <w:id w:val="561352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27" w:type="dxa"/>
                      <w:vAlign w:val="center"/>
                    </w:tcPr>
                    <w:p w14:paraId="0846982C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left="67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ru-RU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ru-RU"/>
                        </w:rPr>
                        <w:t>☐</w:t>
                      </w:r>
                    </w:p>
                  </w:tc>
                </w:sdtContent>
              </w:sdt>
            </w:tr>
            <w:tr w:rsidR="00CF280B" w:rsidRPr="00D8654B" w14:paraId="636779D2" w14:textId="77777777" w:rsidTr="00EB5E6A">
              <w:trPr>
                <w:trHeight w:val="323"/>
              </w:trPr>
              <w:tc>
                <w:tcPr>
                  <w:tcW w:w="6025" w:type="dxa"/>
                </w:tcPr>
                <w:p w14:paraId="548ED00A" w14:textId="33309D22" w:rsidR="00CF280B" w:rsidRPr="00D8654B" w:rsidRDefault="00CF280B" w:rsidP="00CF280B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Latn-RS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>Комерцијализован производ</w:t>
                  </w:r>
                  <w:r w:rsidR="00F6171F">
                    <w:rPr>
                      <w:rFonts w:asciiTheme="minorHAnsi" w:hAnsiTheme="minorHAnsi" w:cstheme="minorHAnsi"/>
                      <w:color w:val="2E74B5" w:themeColor="accent1" w:themeShade="BF"/>
                      <w:lang w:val="sr-Latn-RS"/>
                    </w:rPr>
                    <w:t xml:space="preserve"> </w:t>
                  </w:r>
                  <w:r w:rsidR="00F6171F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или технологија</w:t>
                  </w: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ru-RU"/>
                    </w:rPr>
                    <w:t xml:space="preserve"> са успостављеним партнерствима и први купцима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Latn-RS"/>
                  </w:rPr>
                  <w:id w:val="125609907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80" w:type="dxa"/>
                      <w:vAlign w:val="center"/>
                    </w:tcPr>
                    <w:p w14:paraId="05CFE02F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Latn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Latn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Latn-RS"/>
                  </w:rPr>
                  <w:id w:val="-132620523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80" w:type="dxa"/>
                      <w:vAlign w:val="center"/>
                    </w:tcPr>
                    <w:p w14:paraId="12D828AB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Latn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Latn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Latn-RS"/>
                  </w:rPr>
                  <w:id w:val="-135596296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27" w:type="dxa"/>
                      <w:vAlign w:val="center"/>
                    </w:tcPr>
                    <w:p w14:paraId="099CE770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left="67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Latn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Latn-RS"/>
                        </w:rPr>
                        <w:t>☐</w:t>
                      </w:r>
                    </w:p>
                  </w:tc>
                </w:sdtContent>
              </w:sdt>
            </w:tr>
            <w:tr w:rsidR="00CF280B" w:rsidRPr="00D8654B" w14:paraId="07DC6298" w14:textId="77777777" w:rsidTr="00EB5E6A">
              <w:trPr>
                <w:trHeight w:val="323"/>
              </w:trPr>
              <w:tc>
                <w:tcPr>
                  <w:tcW w:w="6025" w:type="dxa"/>
                </w:tcPr>
                <w:p w14:paraId="13B947BB" w14:textId="77777777" w:rsidR="00CF280B" w:rsidRPr="00D8654B" w:rsidRDefault="00CF280B" w:rsidP="00CF280B">
                  <w:pPr>
                    <w:tabs>
                      <w:tab w:val="left" w:pos="3360"/>
                    </w:tabs>
                    <w:spacing w:after="0"/>
                    <w:ind w:left="67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Дефинисана стратегија раста и пословање на више тржишта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36429343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80" w:type="dxa"/>
                      <w:vAlign w:val="center"/>
                    </w:tcPr>
                    <w:p w14:paraId="46018DA0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1804759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80" w:type="dxa"/>
                      <w:vAlign w:val="center"/>
                    </w:tcPr>
                    <w:p w14:paraId="44A311E9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65673940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27" w:type="dxa"/>
                      <w:vAlign w:val="center"/>
                    </w:tcPr>
                    <w:p w14:paraId="3EF2E8DE" w14:textId="77777777" w:rsidR="00CF280B" w:rsidRPr="00D8654B" w:rsidRDefault="00CF280B" w:rsidP="00EB5E6A">
                      <w:pPr>
                        <w:tabs>
                          <w:tab w:val="left" w:pos="3360"/>
                        </w:tabs>
                        <w:spacing w:after="0"/>
                        <w:ind w:left="67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</w:tbl>
          <w:p w14:paraId="6FDA3B56" w14:textId="77777777" w:rsidR="00CF280B" w:rsidRDefault="00CF280B" w:rsidP="00CF280B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</w:p>
          <w:tbl>
            <w:tblPr>
              <w:tblW w:w="0" w:type="auto"/>
              <w:tblInd w:w="247" w:type="dxa"/>
              <w:tblBorders>
                <w:top w:val="double" w:sz="4" w:space="0" w:color="5B9BD5" w:themeColor="accent1"/>
                <w:left w:val="double" w:sz="4" w:space="0" w:color="5B9BD5" w:themeColor="accent1"/>
                <w:bottom w:val="double" w:sz="4" w:space="0" w:color="5B9BD5" w:themeColor="accent1"/>
                <w:right w:val="double" w:sz="4" w:space="0" w:color="5B9BD5" w:themeColor="accent1"/>
                <w:insideH w:val="double" w:sz="4" w:space="0" w:color="5B9BD5" w:themeColor="accent1"/>
                <w:insideV w:val="doub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231"/>
            </w:tblGrid>
            <w:tr w:rsidR="00CF280B" w:rsidRPr="009F0345" w14:paraId="540E86B3" w14:textId="77777777" w:rsidTr="00687C25">
              <w:trPr>
                <w:trHeight w:val="165"/>
              </w:trPr>
              <w:tc>
                <w:tcPr>
                  <w:tcW w:w="9231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7641C424" w14:textId="6471DFF7" w:rsidR="00CF280B" w:rsidRPr="00687C25" w:rsidRDefault="00CF280B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iCs/>
                      <w:color w:val="2E74B5" w:themeColor="accent1" w:themeShade="BF"/>
                      <w:lang w:val="ru-RU"/>
                    </w:rPr>
                  </w:pPr>
                  <w:r w:rsidRPr="00687C25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Опишите </w:t>
                  </w:r>
                  <w:r w:rsidRPr="00687C25">
                    <w:rPr>
                      <w:rFonts w:asciiTheme="minorHAnsi" w:hAnsiTheme="minorHAnsi" w:cstheme="minorHAnsi"/>
                      <w:b/>
                      <w:iCs/>
                      <w:color w:val="2E74B5" w:themeColor="accent1" w:themeShade="BF"/>
                      <w:lang w:val="ru-RU"/>
                    </w:rPr>
                    <w:t>који проблем на тржишту решавате</w:t>
                  </w:r>
                  <w:r w:rsidRPr="00687C25">
                    <w:rPr>
                      <w:rFonts w:asciiTheme="minorHAnsi" w:hAnsiTheme="minorHAnsi" w:cstheme="minorHAnsi"/>
                      <w:b/>
                      <w:i/>
                      <w:color w:val="2E74B5" w:themeColor="accent1" w:themeShade="BF"/>
                      <w:lang w:val="ru-RU"/>
                    </w:rPr>
                    <w:t xml:space="preserve"> </w:t>
                  </w:r>
                  <w:r w:rsidR="00687C25" w:rsidRPr="00687C25">
                    <w:rPr>
                      <w:rFonts w:asciiTheme="minorHAnsi" w:hAnsiTheme="minorHAnsi" w:cstheme="minorHAnsi"/>
                      <w:b/>
                      <w:iCs/>
                      <w:color w:val="2E74B5" w:themeColor="accent1" w:themeShade="BF"/>
                      <w:lang w:val="ru-RU"/>
                    </w:rPr>
                    <w:t>иновативним производом или технологијом.</w:t>
                  </w:r>
                </w:p>
              </w:tc>
            </w:tr>
            <w:tr w:rsidR="00CF280B" w:rsidRPr="009F0345" w14:paraId="50A444AE" w14:textId="77777777" w:rsidTr="003A2710">
              <w:trPr>
                <w:trHeight w:val="1299"/>
              </w:trPr>
              <w:tc>
                <w:tcPr>
                  <w:tcW w:w="9231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3A364FE8" w14:textId="77777777" w:rsidR="00CF280B" w:rsidRPr="006B203B" w:rsidRDefault="00CF280B" w:rsidP="00CF280B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</w:p>
              </w:tc>
            </w:tr>
            <w:tr w:rsidR="00CF280B" w:rsidRPr="009F0345" w14:paraId="54E7319C" w14:textId="77777777" w:rsidTr="003A2710">
              <w:trPr>
                <w:trHeight w:val="642"/>
              </w:trPr>
              <w:tc>
                <w:tcPr>
                  <w:tcW w:w="9231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675F4DE5" w14:textId="5D3DCB8D" w:rsidR="003A2710" w:rsidRPr="003A2710" w:rsidRDefault="00687C25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</w:pPr>
                  <w:r w:rsidRPr="003A271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Опишите јединствен</w:t>
                  </w:r>
                  <w:r w:rsidR="003A2710" w:rsidRPr="003A271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у</w:t>
                  </w:r>
                  <w:r w:rsidRPr="003A271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 предност решења у односу на постојећа (индиректна и директна конкуренција) и шта ваше решење чини иновативним</w:t>
                  </w:r>
                  <w:r w:rsidR="003A271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 са становишта пословања</w:t>
                  </w:r>
                  <w:r w:rsidRPr="003A271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.</w:t>
                  </w:r>
                  <w:r w:rsidRPr="003A271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 xml:space="preserve"> </w:t>
                  </w:r>
                </w:p>
                <w:p w14:paraId="0CF95965" w14:textId="78463D24" w:rsidR="003A2710" w:rsidRPr="00F274E6" w:rsidRDefault="003A2710" w:rsidP="003A2710">
                  <w:pPr>
                    <w:tabs>
                      <w:tab w:val="left" w:pos="3360"/>
                    </w:tabs>
                    <w:spacing w:after="0"/>
                    <w:ind w:left="28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</w:pPr>
                  <w:r w:rsidRPr="00F274E6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ru-RU"/>
                    </w:rPr>
                    <w:t>*</w:t>
                  </w:r>
                  <w:r w:rsidR="00687C25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 xml:space="preserve">Уколико развијате више </w:t>
                  </w:r>
                  <w:r w:rsidR="00E8027E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иновација,</w:t>
                  </w:r>
                  <w:r w:rsidR="00687C25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 xml:space="preserve"> опишите до 3 најрелевантниј</w:t>
                  </w:r>
                  <w:r w:rsidR="00E8027E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е</w:t>
                  </w: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.</w:t>
                  </w:r>
                </w:p>
              </w:tc>
            </w:tr>
            <w:tr w:rsidR="00640225" w:rsidRPr="009F0345" w14:paraId="4538B925" w14:textId="77777777" w:rsidTr="003A2710">
              <w:trPr>
                <w:trHeight w:val="1560"/>
              </w:trPr>
              <w:tc>
                <w:tcPr>
                  <w:tcW w:w="9231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2E8F2986" w14:textId="0016C42C" w:rsidR="00640225" w:rsidRDefault="00640225" w:rsidP="00CF280B">
                  <w:pPr>
                    <w:tabs>
                      <w:tab w:val="left" w:pos="3360"/>
                    </w:tabs>
                    <w:spacing w:after="0"/>
                    <w:ind w:left="28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</w:p>
              </w:tc>
            </w:tr>
            <w:tr w:rsidR="00CF280B" w:rsidRPr="009F0345" w14:paraId="27AAC26E" w14:textId="77777777" w:rsidTr="003A2710">
              <w:trPr>
                <w:trHeight w:val="921"/>
              </w:trPr>
              <w:tc>
                <w:tcPr>
                  <w:tcW w:w="9231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05E8FF0A" w14:textId="70D40A76" w:rsidR="00CF280B" w:rsidRPr="00BF28C8" w:rsidRDefault="00CF280B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  <w:r w:rsidRPr="00BF28C8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Да ли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су</w:t>
                  </w:r>
                  <w:r w:rsidRPr="00BF28C8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 производ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или технологија </w:t>
                  </w:r>
                  <w:r w:rsidRPr="00BF28C8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комерцијализован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и</w:t>
                  </w:r>
                  <w:r w:rsidRPr="00BF28C8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?</w:t>
                  </w:r>
                </w:p>
                <w:p w14:paraId="507B5CFA" w14:textId="77FC71AB" w:rsidR="003A2710" w:rsidRPr="00F274E6" w:rsidRDefault="00CF280B" w:rsidP="003A2710">
                  <w:pPr>
                    <w:tabs>
                      <w:tab w:val="left" w:pos="3360"/>
                    </w:tabs>
                    <w:spacing w:after="0"/>
                    <w:ind w:left="28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</w:pP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>*Опишите ко су ваши купци, колико до сада купаца имате, као и на којим тржиштима. Уколико производ још увек није комерцијализован наведите ко су потенцијални купци вашег производа</w:t>
                  </w:r>
                  <w:r w:rsidR="003A2710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  <w:tr w:rsidR="00CF280B" w:rsidRPr="009F0345" w14:paraId="6CB803EE" w14:textId="77777777" w:rsidTr="006D1C56">
              <w:trPr>
                <w:trHeight w:val="1803"/>
              </w:trPr>
              <w:tc>
                <w:tcPr>
                  <w:tcW w:w="9231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0D5E10D2" w14:textId="77777777" w:rsidR="00CF280B" w:rsidRDefault="00CF280B" w:rsidP="00CF280B">
                  <w:pPr>
                    <w:tabs>
                      <w:tab w:val="left" w:pos="3360"/>
                    </w:tabs>
                    <w:spacing w:after="0"/>
                    <w:ind w:left="28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</w:p>
              </w:tc>
            </w:tr>
            <w:tr w:rsidR="003A2710" w:rsidRPr="009F0345" w14:paraId="6B1C02CE" w14:textId="77777777" w:rsidTr="006D1C56">
              <w:trPr>
                <w:trHeight w:val="957"/>
              </w:trPr>
              <w:tc>
                <w:tcPr>
                  <w:tcW w:w="9231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3AD8695D" w14:textId="0EF35AF6" w:rsidR="006D1C56" w:rsidRDefault="008324FC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Опишите своје тржиште</w:t>
                  </w:r>
                  <w:r w:rsidR="006D1C56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, </w:t>
                  </w:r>
                  <w:r w:rsidR="005044A3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остварена партнерства</w:t>
                  </w:r>
                  <w:r w:rsidR="00E92A21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>/</w:t>
                  </w:r>
                  <w:r w:rsidR="00E92A21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референце</w:t>
                  </w:r>
                  <w:r w:rsidR="005044A3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, </w:t>
                  </w:r>
                  <w:r w:rsidR="006D1C56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као и стратегију раста.</w:t>
                  </w:r>
                </w:p>
                <w:p w14:paraId="51A61261" w14:textId="6B7F3D55" w:rsidR="003A2710" w:rsidRPr="00F274E6" w:rsidRDefault="006D1C56" w:rsidP="00CF280B">
                  <w:pPr>
                    <w:tabs>
                      <w:tab w:val="left" w:pos="3360"/>
                    </w:tabs>
                    <w:spacing w:after="0"/>
                    <w:ind w:left="28" w:right="76"/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</w:pPr>
                  <w:r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>*Опишите</w:t>
                  </w:r>
                  <w:r w:rsidR="003A2710"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 величин</w:t>
                  </w:r>
                  <w:r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>у</w:t>
                  </w:r>
                  <w:r w:rsidR="003A2710"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 тржишта, тржиш</w:t>
                  </w:r>
                  <w:r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>ну</w:t>
                  </w:r>
                  <w:r w:rsidR="003A2710"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 сегментациј</w:t>
                  </w:r>
                  <w:r w:rsidR="005044A3"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>у</w:t>
                  </w:r>
                  <w:r w:rsidR="003A2710"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 и томе сл</w:t>
                  </w:r>
                  <w:r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>. и</w:t>
                  </w:r>
                  <w:r w:rsidR="003A2710"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 опишите стратегију раста и </w:t>
                  </w:r>
                  <w:r w:rsidR="005044A3"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изласка на </w:t>
                  </w:r>
                  <w:r w:rsidR="003A2710"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>циљна тржишта.</w:t>
                  </w:r>
                  <w:r w:rsidR="005044A3" w:rsidRPr="00F274E6">
                    <w:rPr>
                      <w:rFonts w:asciiTheme="minorHAnsi" w:hAnsiTheme="minorHAnsi" w:cstheme="minorHAnsi"/>
                      <w:bCs/>
                      <w:i/>
                      <w:i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  <w:tr w:rsidR="003A2710" w:rsidRPr="009F0345" w14:paraId="40DA26A1" w14:textId="77777777" w:rsidTr="00F274E6">
              <w:trPr>
                <w:trHeight w:val="2883"/>
              </w:trPr>
              <w:tc>
                <w:tcPr>
                  <w:tcW w:w="9231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5BE6D083" w14:textId="77777777" w:rsidR="003A2710" w:rsidRDefault="003A2710" w:rsidP="00CF280B">
                  <w:pPr>
                    <w:tabs>
                      <w:tab w:val="left" w:pos="3360"/>
                    </w:tabs>
                    <w:spacing w:after="0"/>
                    <w:ind w:left="28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</w:p>
              </w:tc>
            </w:tr>
          </w:tbl>
          <w:p w14:paraId="1588D59C" w14:textId="77777777" w:rsidR="00CF280B" w:rsidRDefault="00CF280B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</w:p>
          <w:p w14:paraId="6D0F64B3" w14:textId="3AEC42C5" w:rsidR="005858E1" w:rsidRDefault="005858E1" w:rsidP="00D53724">
            <w:pPr>
              <w:shd w:val="clear" w:color="auto" w:fill="DEEAF6" w:themeFill="accent1" w:themeFillTint="33"/>
              <w:tabs>
                <w:tab w:val="left" w:pos="3360"/>
              </w:tabs>
              <w:spacing w:after="0"/>
              <w:ind w:right="76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bdr w:val="single" w:sz="4" w:space="0" w:color="5B9BD5" w:themeColor="accent1"/>
                <w:lang w:val="ru-RU"/>
              </w:rPr>
            </w:pPr>
            <w:r w:rsidRPr="00D53724">
              <w:rPr>
                <w:rFonts w:asciiTheme="minorHAnsi" w:hAnsiTheme="minorHAnsi" w:cstheme="minorHAnsi"/>
                <w:b/>
                <w:color w:val="2E74B5" w:themeColor="accent1" w:themeShade="BF"/>
                <w:bdr w:val="single" w:sz="4" w:space="0" w:color="5B9BD5" w:themeColor="accent1"/>
                <w:lang w:val="ru-RU"/>
              </w:rPr>
              <w:lastRenderedPageBreak/>
              <w:t>Сва наредна поља попуњавају само компаније које аплицирају за пуно чланство.</w:t>
            </w:r>
          </w:p>
          <w:p w14:paraId="14CA6193" w14:textId="15F29F8F" w:rsidR="007D784D" w:rsidRPr="007D784D" w:rsidRDefault="007D784D" w:rsidP="007D784D">
            <w:pPr>
              <w:shd w:val="clear" w:color="auto" w:fill="FBE4D5" w:themeFill="accent2" w:themeFillTint="33"/>
              <w:tabs>
                <w:tab w:val="left" w:pos="3360"/>
              </w:tabs>
              <w:spacing w:after="0"/>
              <w:ind w:right="76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  <w:r w:rsidRPr="007D784D"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  <w:t>ИЗВОРИ ФИНАНСИРАЊА КОМПАНИЈЕ</w:t>
            </w:r>
          </w:p>
          <w:tbl>
            <w:tblPr>
              <w:tblpPr w:leftFromText="180" w:rightFromText="180" w:vertAnchor="text" w:horzAnchor="margin" w:tblpX="260" w:tblpY="23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209"/>
            </w:tblGrid>
            <w:tr w:rsidR="00A56106" w:rsidRPr="009F0345" w14:paraId="562CCA89" w14:textId="77777777" w:rsidTr="008B4544">
              <w:trPr>
                <w:trHeight w:val="525"/>
              </w:trPr>
              <w:tc>
                <w:tcPr>
                  <w:tcW w:w="9209" w:type="dxa"/>
                </w:tcPr>
                <w:p w14:paraId="7A454D26" w14:textId="181053B0" w:rsidR="00A56106" w:rsidRPr="00BF28C8" w:rsidRDefault="00A56106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Да ли је </w:t>
                  </w:r>
                  <w:r w:rsidRPr="00BF28C8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компанија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добила инвестицију за иновативни производ</w:t>
                  </w:r>
                  <w:r w:rsidR="00244BC9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 или технологију</w:t>
                  </w:r>
                  <w:r w:rsidRPr="00BF28C8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?</w:t>
                  </w:r>
                </w:p>
                <w:p w14:paraId="60CD2727" w14:textId="4909505D" w:rsidR="00A56106" w:rsidRPr="00F274E6" w:rsidRDefault="00A56106" w:rsidP="007D784D">
                  <w:pPr>
                    <w:tabs>
                      <w:tab w:val="left" w:pos="3360"/>
                    </w:tabs>
                    <w:spacing w:after="0"/>
                    <w:ind w:left="83" w:right="76"/>
                    <w:jc w:val="both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BA"/>
                    </w:rPr>
                  </w:pP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*Наведите износ инвестиције као и тип инвестиције (грант, акцелератор, </w:t>
                  </w: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Latn-RS"/>
                    </w:rPr>
                    <w:t xml:space="preserve">VC, </w:t>
                  </w: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BA"/>
                    </w:rPr>
                    <w:t xml:space="preserve">бизнис анђели, донације, </w:t>
                  </w:r>
                  <w:proofErr w:type="spellStart"/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BA"/>
                    </w:rPr>
                    <w:t>ваучери</w:t>
                  </w:r>
                  <w:proofErr w:type="spellEnd"/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BA"/>
                    </w:rPr>
                    <w:t xml:space="preserve">, финансирање матичне компаније новооснованој </w:t>
                  </w:r>
                  <w:r w:rsidR="0094577A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к</w:t>
                  </w: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BA"/>
                    </w:rPr>
                    <w:t xml:space="preserve">ћерки компанији и сл.), као и назив </w:t>
                  </w:r>
                  <w:r w:rsidR="00244BC9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BA"/>
                    </w:rPr>
                    <w:t>институције/ентитета који је обезбедио инвестицију.</w:t>
                  </w:r>
                </w:p>
                <w:p w14:paraId="649B4927" w14:textId="77777777" w:rsidR="00624D56" w:rsidRPr="00F274E6" w:rsidRDefault="00624D56" w:rsidP="00A56106">
                  <w:pPr>
                    <w:tabs>
                      <w:tab w:val="left" w:pos="3360"/>
                    </w:tabs>
                    <w:spacing w:after="0"/>
                    <w:ind w:left="83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BA"/>
                    </w:rPr>
                  </w:pPr>
                </w:p>
                <w:p w14:paraId="38A1DA16" w14:textId="73FB84D5" w:rsidR="00244BC9" w:rsidRPr="00D53724" w:rsidRDefault="00244BC9" w:rsidP="00E8027E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bCs/>
                      <w:iCs/>
                      <w:color w:val="2E74B5" w:themeColor="accent1" w:themeShade="BF"/>
                      <w:lang w:val="sr-Cyrl-BA"/>
                    </w:rPr>
                  </w:pPr>
                  <w:r w:rsidRPr="00D53724">
                    <w:rPr>
                      <w:rFonts w:asciiTheme="minorHAnsi" w:hAnsiTheme="minorHAnsi" w:cstheme="minorHAnsi"/>
                      <w:b/>
                      <w:bCs/>
                      <w:iCs/>
                      <w:color w:val="2E74B5" w:themeColor="accent1" w:themeShade="BF"/>
                      <w:lang w:val="sr-Cyrl-BA"/>
                    </w:rPr>
                    <w:t>Како компанија финансира свој развој?</w:t>
                  </w:r>
                </w:p>
                <w:p w14:paraId="4FADB605" w14:textId="7BBA3B31" w:rsidR="00244BC9" w:rsidRPr="00F274E6" w:rsidRDefault="00244BC9" w:rsidP="007D784D">
                  <w:pPr>
                    <w:tabs>
                      <w:tab w:val="left" w:pos="3360"/>
                    </w:tabs>
                    <w:spacing w:after="0"/>
                    <w:ind w:left="83" w:right="76"/>
                    <w:jc w:val="both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</w:pP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 xml:space="preserve">*Наведите на који начин је компанија до сада и како планира да даље финансира свој развој и улагање у иновацију </w:t>
                  </w:r>
                  <w:r w:rsidR="00250C8C"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 xml:space="preserve"> </w:t>
                  </w:r>
                  <w:r w:rsidRPr="00F274E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(у наредне 3 године).</w:t>
                  </w:r>
                </w:p>
              </w:tc>
            </w:tr>
            <w:tr w:rsidR="00A56106" w:rsidRPr="009F0345" w14:paraId="5E30043A" w14:textId="77777777" w:rsidTr="008506AD">
              <w:trPr>
                <w:trHeight w:val="11188"/>
              </w:trPr>
              <w:tc>
                <w:tcPr>
                  <w:tcW w:w="9209" w:type="dxa"/>
                </w:tcPr>
                <w:p w14:paraId="0F62D91E" w14:textId="77777777" w:rsidR="00A56106" w:rsidRPr="00BF28C8" w:rsidRDefault="00A56106" w:rsidP="00A56106">
                  <w:pPr>
                    <w:tabs>
                      <w:tab w:val="left" w:pos="3360"/>
                    </w:tabs>
                    <w:spacing w:after="0"/>
                    <w:ind w:left="83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</w:p>
              </w:tc>
            </w:tr>
          </w:tbl>
          <w:p w14:paraId="2D7E5DEE" w14:textId="717C115E" w:rsidR="00357308" w:rsidRDefault="00357308" w:rsidP="00A56106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</w:p>
          <w:p w14:paraId="5BBECA0F" w14:textId="77777777" w:rsidR="000275FA" w:rsidRDefault="000275FA" w:rsidP="00A56106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</w:p>
          <w:p w14:paraId="53B93622" w14:textId="203C1F01" w:rsidR="00CB7D25" w:rsidRDefault="00CB7D25" w:rsidP="00CB7D25">
            <w:pPr>
              <w:shd w:val="clear" w:color="auto" w:fill="FBE4D5" w:themeFill="accent2" w:themeFillTint="33"/>
              <w:tabs>
                <w:tab w:val="left" w:pos="3360"/>
              </w:tabs>
              <w:spacing w:after="0"/>
              <w:ind w:left="77" w:right="342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  <w:lastRenderedPageBreak/>
              <w:t>РАСТ КОМПАНИЈЕ НА ГОДИШЊЕМ НИВОУ</w:t>
            </w:r>
          </w:p>
          <w:tbl>
            <w:tblPr>
              <w:tblpPr w:leftFromText="180" w:rightFromText="180" w:vertAnchor="text" w:horzAnchor="margin" w:tblpY="182"/>
              <w:tblOverlap w:val="never"/>
              <w:tblW w:w="9511" w:type="dxa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80"/>
              <w:gridCol w:w="1005"/>
              <w:gridCol w:w="1070"/>
              <w:gridCol w:w="1260"/>
              <w:gridCol w:w="1080"/>
              <w:gridCol w:w="1170"/>
              <w:gridCol w:w="1146"/>
            </w:tblGrid>
            <w:tr w:rsidR="00A36F83" w:rsidRPr="00CB7D25" w14:paraId="477865D7" w14:textId="7598F613" w:rsidTr="00614655">
              <w:trPr>
                <w:trHeight w:val="431"/>
              </w:trPr>
              <w:tc>
                <w:tcPr>
                  <w:tcW w:w="9511" w:type="dxa"/>
                  <w:gridSpan w:val="7"/>
                </w:tcPr>
                <w:p w14:paraId="08253AC8" w14:textId="5EFC2851" w:rsidR="00A36F83" w:rsidRPr="00CB7D25" w:rsidRDefault="00A36F83" w:rsidP="003C4CA3">
                  <w:pPr>
                    <w:tabs>
                      <w:tab w:val="left" w:pos="3360"/>
                    </w:tabs>
                    <w:spacing w:after="0" w:line="240" w:lineRule="auto"/>
                    <w:ind w:right="331"/>
                    <w:jc w:val="both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</w:pPr>
                  <w:r w:rsidRPr="00CB7D25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Табела 1: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 xml:space="preserve"> </w:t>
                  </w:r>
                  <w:r w:rsidRPr="00CB7D25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Наведите број чланова тима у претходном периоду пословања (до три године), као и план раста чланова тима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.</w:t>
                  </w:r>
                </w:p>
              </w:tc>
            </w:tr>
            <w:tr w:rsidR="00A36F83" w:rsidRPr="00CB7D25" w14:paraId="105E4D3C" w14:textId="174CB225" w:rsidTr="0064674D">
              <w:trPr>
                <w:trHeight w:val="340"/>
              </w:trPr>
              <w:tc>
                <w:tcPr>
                  <w:tcW w:w="278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70E7D513" w14:textId="7E97EE97" w:rsidR="00A36F83" w:rsidRPr="00890EC9" w:rsidRDefault="00A36F83" w:rsidP="00393728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Показатељ</w:t>
                  </w:r>
                </w:p>
              </w:tc>
              <w:tc>
                <w:tcPr>
                  <w:tcW w:w="1005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08E6304B" w14:textId="60FF6123" w:rsidR="00A36F83" w:rsidRPr="00890EC9" w:rsidRDefault="0064674D" w:rsidP="0064674D">
                  <w:pPr>
                    <w:tabs>
                      <w:tab w:val="left" w:pos="3360"/>
                    </w:tabs>
                    <w:spacing w:after="0" w:line="240" w:lineRule="atLeast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Т-2</w:t>
                  </w:r>
                </w:p>
              </w:tc>
              <w:tc>
                <w:tcPr>
                  <w:tcW w:w="107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01D7606D" w14:textId="2B0EEDFC" w:rsidR="00A36F83" w:rsidRPr="00890EC9" w:rsidRDefault="00A36F83" w:rsidP="0064674D">
                  <w:pPr>
                    <w:tabs>
                      <w:tab w:val="left" w:pos="3360"/>
                    </w:tabs>
                    <w:spacing w:before="100" w:beforeAutospacing="1" w:after="0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Т-1</w:t>
                  </w:r>
                </w:p>
              </w:tc>
              <w:tc>
                <w:tcPr>
                  <w:tcW w:w="126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232DCBCA" w14:textId="77777777" w:rsidR="00A36F83" w:rsidRPr="00393728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  <w:t>Текућа</w:t>
                  </w:r>
                </w:p>
                <w:p w14:paraId="58456B91" w14:textId="2EEFD1EF" w:rsidR="00A36F83" w:rsidRPr="00890EC9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  <w:t>година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7A3C7D67" w14:textId="0BA54690" w:rsidR="00A36F83" w:rsidRPr="00890EC9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Т+1</w:t>
                  </w:r>
                </w:p>
              </w:tc>
              <w:tc>
                <w:tcPr>
                  <w:tcW w:w="117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7DA3CF8D" w14:textId="7127B1B7" w:rsidR="00A36F83" w:rsidRPr="00890EC9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Т+2</w:t>
                  </w:r>
                </w:p>
              </w:tc>
              <w:tc>
                <w:tcPr>
                  <w:tcW w:w="1146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745B04B6" w14:textId="3FA3A336" w:rsidR="00A36F83" w:rsidRPr="00A36F83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Latn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</w:t>
                  </w:r>
                  <w:r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Latn-RS"/>
                    </w:rPr>
                    <w:t>3</w:t>
                  </w:r>
                </w:p>
              </w:tc>
            </w:tr>
            <w:tr w:rsidR="00A36F83" w:rsidRPr="00CB7D25" w14:paraId="4E7184C1" w14:textId="62D0C110" w:rsidTr="00A36F83">
              <w:trPr>
                <w:trHeight w:val="286"/>
              </w:trPr>
              <w:tc>
                <w:tcPr>
                  <w:tcW w:w="2780" w:type="dxa"/>
                </w:tcPr>
                <w:p w14:paraId="0CC5B7C3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Број стално запослених </w:t>
                  </w:r>
                </w:p>
              </w:tc>
              <w:tc>
                <w:tcPr>
                  <w:tcW w:w="1005" w:type="dxa"/>
                  <w:tcBorders>
                    <w:bottom w:val="single" w:sz="4" w:space="0" w:color="2E74B5" w:themeColor="accent1" w:themeShade="BF"/>
                  </w:tcBorders>
                </w:tcPr>
                <w:p w14:paraId="182779D3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070" w:type="dxa"/>
                  <w:tcBorders>
                    <w:bottom w:val="single" w:sz="4" w:space="0" w:color="2E74B5" w:themeColor="accent1" w:themeShade="BF"/>
                  </w:tcBorders>
                </w:tcPr>
                <w:p w14:paraId="3D796028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260" w:type="dxa"/>
                  <w:tcBorders>
                    <w:bottom w:val="single" w:sz="4" w:space="0" w:color="2E74B5" w:themeColor="accent1" w:themeShade="BF"/>
                  </w:tcBorders>
                </w:tcPr>
                <w:p w14:paraId="746AA376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2E74B5" w:themeColor="accent1" w:themeShade="BF"/>
                  </w:tcBorders>
                </w:tcPr>
                <w:p w14:paraId="3A0DEA44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170" w:type="dxa"/>
                  <w:tcBorders>
                    <w:bottom w:val="single" w:sz="4" w:space="0" w:color="2E74B5" w:themeColor="accent1" w:themeShade="BF"/>
                  </w:tcBorders>
                </w:tcPr>
                <w:p w14:paraId="42E10B0B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146" w:type="dxa"/>
                  <w:tcBorders>
                    <w:bottom w:val="single" w:sz="4" w:space="0" w:color="2E74B5" w:themeColor="accent1" w:themeShade="BF"/>
                  </w:tcBorders>
                </w:tcPr>
                <w:p w14:paraId="7D8B61E5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</w:tr>
            <w:tr w:rsidR="00A36F83" w:rsidRPr="00CB7D25" w14:paraId="2A39FBE3" w14:textId="67377B49" w:rsidTr="00A36F83">
              <w:trPr>
                <w:trHeight w:val="361"/>
              </w:trPr>
              <w:tc>
                <w:tcPr>
                  <w:tcW w:w="2780" w:type="dxa"/>
                </w:tcPr>
                <w:p w14:paraId="73FEBF32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Број ангажованих </w:t>
                  </w:r>
                </w:p>
              </w:tc>
              <w:tc>
                <w:tcPr>
                  <w:tcW w:w="1005" w:type="dxa"/>
                  <w:tcBorders>
                    <w:bottom w:val="single" w:sz="4" w:space="0" w:color="2E74B5" w:themeColor="accent1" w:themeShade="BF"/>
                  </w:tcBorders>
                </w:tcPr>
                <w:p w14:paraId="0EF9CE43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070" w:type="dxa"/>
                  <w:tcBorders>
                    <w:bottom w:val="single" w:sz="4" w:space="0" w:color="2E74B5" w:themeColor="accent1" w:themeShade="BF"/>
                  </w:tcBorders>
                </w:tcPr>
                <w:p w14:paraId="206AA5CD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260" w:type="dxa"/>
                  <w:tcBorders>
                    <w:bottom w:val="single" w:sz="4" w:space="0" w:color="2E74B5" w:themeColor="accent1" w:themeShade="BF"/>
                  </w:tcBorders>
                </w:tcPr>
                <w:p w14:paraId="36676B8F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2E74B5" w:themeColor="accent1" w:themeShade="BF"/>
                  </w:tcBorders>
                </w:tcPr>
                <w:p w14:paraId="38962EBB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70" w:type="dxa"/>
                  <w:tcBorders>
                    <w:bottom w:val="single" w:sz="4" w:space="0" w:color="2E74B5" w:themeColor="accent1" w:themeShade="BF"/>
                  </w:tcBorders>
                </w:tcPr>
                <w:p w14:paraId="748B9758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46" w:type="dxa"/>
                  <w:tcBorders>
                    <w:bottom w:val="single" w:sz="4" w:space="0" w:color="2E74B5" w:themeColor="accent1" w:themeShade="BF"/>
                  </w:tcBorders>
                </w:tcPr>
                <w:p w14:paraId="56818B57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36F83" w:rsidRPr="00CB7D25" w14:paraId="06BC9FDC" w14:textId="42CB710E" w:rsidTr="00A36F83">
              <w:trPr>
                <w:trHeight w:val="387"/>
              </w:trPr>
              <w:tc>
                <w:tcPr>
                  <w:tcW w:w="2780" w:type="dxa"/>
                </w:tcPr>
                <w:p w14:paraId="0D81031E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18" w:right="76"/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  <w:t>Број практиканата</w:t>
                  </w:r>
                </w:p>
              </w:tc>
              <w:tc>
                <w:tcPr>
                  <w:tcW w:w="1005" w:type="dxa"/>
                </w:tcPr>
                <w:p w14:paraId="29614C99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070" w:type="dxa"/>
                </w:tcPr>
                <w:p w14:paraId="14C453FD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260" w:type="dxa"/>
                </w:tcPr>
                <w:p w14:paraId="4AD6D28C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080" w:type="dxa"/>
                </w:tcPr>
                <w:p w14:paraId="2E582332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70" w:type="dxa"/>
                </w:tcPr>
                <w:p w14:paraId="064B02F2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46" w:type="dxa"/>
                </w:tcPr>
                <w:p w14:paraId="11BD07DF" w14:textId="77777777" w:rsidR="00A36F83" w:rsidRPr="001978A4" w:rsidRDefault="00A36F83" w:rsidP="008506AD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36F83" w:rsidRPr="00CB7D25" w14:paraId="7031DDF9" w14:textId="1BE3AB10" w:rsidTr="00237C81">
              <w:trPr>
                <w:trHeight w:val="387"/>
              </w:trPr>
              <w:tc>
                <w:tcPr>
                  <w:tcW w:w="9511" w:type="dxa"/>
                  <w:gridSpan w:val="7"/>
                </w:tcPr>
                <w:p w14:paraId="08264F5F" w14:textId="36990C1E" w:rsidR="00A36F83" w:rsidRPr="001978A4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jc w:val="both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</w:pPr>
                  <w:r w:rsidRPr="001978A4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ru-RU"/>
                    </w:rPr>
                    <w:t>*У случају да је у питању новооснована компанија или компанија која послује мање од три године, попуњавају се подаци за године пословања компаније и планирани раст.</w:t>
                  </w:r>
                </w:p>
              </w:tc>
            </w:tr>
          </w:tbl>
          <w:p w14:paraId="6086486E" w14:textId="2200E67F" w:rsidR="000275FA" w:rsidRDefault="000275FA" w:rsidP="00393728">
            <w:pPr>
              <w:shd w:val="clear" w:color="auto" w:fill="FFFFFF" w:themeFill="background1"/>
              <w:tabs>
                <w:tab w:val="left" w:pos="3360"/>
              </w:tabs>
              <w:spacing w:after="0"/>
              <w:ind w:right="72"/>
              <w:rPr>
                <w:rFonts w:asciiTheme="minorHAnsi" w:hAnsiTheme="minorHAnsi" w:cstheme="minorHAnsi"/>
                <w:i/>
                <w:color w:val="2E74B5" w:themeColor="accent1" w:themeShade="BF"/>
                <w:lang w:val="sr-Cyrl-RS"/>
              </w:rPr>
            </w:pPr>
          </w:p>
          <w:tbl>
            <w:tblPr>
              <w:tblpPr w:leftFromText="180" w:rightFromText="180" w:vertAnchor="page" w:horzAnchor="margin" w:tblpY="3684"/>
              <w:tblOverlap w:val="never"/>
              <w:tblW w:w="9510" w:type="dxa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85"/>
              <w:gridCol w:w="990"/>
              <w:gridCol w:w="1080"/>
              <w:gridCol w:w="1260"/>
              <w:gridCol w:w="1080"/>
              <w:gridCol w:w="1170"/>
              <w:gridCol w:w="1145"/>
            </w:tblGrid>
            <w:tr w:rsidR="00A36F83" w:rsidRPr="009F0345" w14:paraId="20D529FF" w14:textId="77777777" w:rsidTr="00A36F83">
              <w:trPr>
                <w:trHeight w:val="411"/>
              </w:trPr>
              <w:tc>
                <w:tcPr>
                  <w:tcW w:w="9510" w:type="dxa"/>
                  <w:gridSpan w:val="7"/>
                </w:tcPr>
                <w:p w14:paraId="0878E426" w14:textId="77777777" w:rsidR="00A36F83" w:rsidRPr="00CB7D25" w:rsidRDefault="00A36F83" w:rsidP="00A36F83">
                  <w:pPr>
                    <w:tabs>
                      <w:tab w:val="left" w:pos="3360"/>
                    </w:tabs>
                    <w:spacing w:after="0" w:line="240" w:lineRule="auto"/>
                    <w:ind w:right="331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lang w:val="sr-Cyrl-RS"/>
                    </w:rPr>
                  </w:pPr>
                  <w:r w:rsidRPr="00CB7D25"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lang w:val="sr-Cyrl-RS"/>
                    </w:rPr>
                    <w:t>Табела 2: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lang w:val="sr-Latn-RS"/>
                    </w:rPr>
                    <w:t xml:space="preserve"> </w:t>
                  </w:r>
                  <w:r w:rsidRPr="0071634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Наведите број чланова тима </w:t>
                  </w:r>
                  <w:r w:rsidRPr="00B77AE1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u w:val="single"/>
                      <w:lang w:val="ru-RU"/>
                    </w:rPr>
                    <w:t>матичне компаније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 </w:t>
                  </w:r>
                  <w:r w:rsidRPr="0071634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у претходном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периоду пословања</w:t>
                  </w:r>
                  <w:r w:rsidRPr="0071634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 (до три године)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,</w:t>
                  </w:r>
                  <w:r w:rsidRPr="0071634F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 xml:space="preserve"> као и план раста чланова тима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ru-RU"/>
                    </w:rPr>
                    <w:t>.</w:t>
                  </w:r>
                </w:p>
              </w:tc>
            </w:tr>
            <w:tr w:rsidR="00A36F83" w:rsidRPr="009F0345" w14:paraId="37C7BC41" w14:textId="77777777" w:rsidTr="00632AC2">
              <w:trPr>
                <w:trHeight w:val="278"/>
              </w:trPr>
              <w:tc>
                <w:tcPr>
                  <w:tcW w:w="2785" w:type="dxa"/>
                  <w:tcBorders>
                    <w:bottom w:val="single" w:sz="4" w:space="0" w:color="2E74B5" w:themeColor="accent1" w:themeShade="BF"/>
                    <w:tl2br w:val="nil"/>
                  </w:tcBorders>
                  <w:shd w:val="clear" w:color="auto" w:fill="DEEAF6" w:themeFill="accent1" w:themeFillTint="33"/>
                  <w:vAlign w:val="center"/>
                </w:tcPr>
                <w:p w14:paraId="2CB8EB36" w14:textId="77777777" w:rsidR="00A36F83" w:rsidRPr="00890EC9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Показатељ</w:t>
                  </w:r>
                </w:p>
              </w:tc>
              <w:tc>
                <w:tcPr>
                  <w:tcW w:w="99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4D244CB6" w14:textId="77777777" w:rsidR="00A36F83" w:rsidRPr="00890EC9" w:rsidRDefault="00A36F83" w:rsidP="0064674D">
                  <w:pPr>
                    <w:tabs>
                      <w:tab w:val="left" w:pos="3360"/>
                    </w:tabs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Т-2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049FB0A5" w14:textId="77777777" w:rsidR="00A36F83" w:rsidRPr="00890EC9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Т-1</w:t>
                  </w:r>
                </w:p>
              </w:tc>
              <w:tc>
                <w:tcPr>
                  <w:tcW w:w="126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7D486B33" w14:textId="77777777" w:rsidR="00A36F83" w:rsidRPr="00393728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  <w:t>Текућа</w:t>
                  </w:r>
                </w:p>
                <w:p w14:paraId="5E458BBF" w14:textId="77777777" w:rsidR="00A36F83" w:rsidRPr="00890EC9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  <w:t>година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2D0F00EB" w14:textId="77777777" w:rsidR="00A36F83" w:rsidRPr="00890EC9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Т+1</w:t>
                  </w:r>
                </w:p>
              </w:tc>
              <w:tc>
                <w:tcPr>
                  <w:tcW w:w="1170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33A30BBE" w14:textId="77777777" w:rsidR="00A36F83" w:rsidRPr="00890EC9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Т+2</w:t>
                  </w:r>
                </w:p>
              </w:tc>
              <w:tc>
                <w:tcPr>
                  <w:tcW w:w="1145" w:type="dxa"/>
                  <w:tcBorders>
                    <w:bottom w:val="single" w:sz="4" w:space="0" w:color="2E74B5" w:themeColor="accent1" w:themeShade="BF"/>
                  </w:tcBorders>
                  <w:shd w:val="clear" w:color="auto" w:fill="DEEAF6" w:themeFill="accent1" w:themeFillTint="33"/>
                  <w:vAlign w:val="center"/>
                </w:tcPr>
                <w:p w14:paraId="11063FBC" w14:textId="77777777" w:rsidR="00A36F83" w:rsidRPr="00A36F83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Latn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</w:t>
                  </w:r>
                  <w:r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Latn-RS"/>
                    </w:rPr>
                    <w:t>3</w:t>
                  </w:r>
                </w:p>
              </w:tc>
            </w:tr>
            <w:tr w:rsidR="00A36F83" w:rsidRPr="009F0345" w14:paraId="78473A89" w14:textId="77777777" w:rsidTr="00A36F83">
              <w:trPr>
                <w:trHeight w:val="259"/>
              </w:trPr>
              <w:tc>
                <w:tcPr>
                  <w:tcW w:w="2785" w:type="dxa"/>
                </w:tcPr>
                <w:p w14:paraId="048DE2DB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  <w:t>Број стално запослених</w:t>
                  </w:r>
                </w:p>
              </w:tc>
              <w:tc>
                <w:tcPr>
                  <w:tcW w:w="990" w:type="dxa"/>
                  <w:tcBorders>
                    <w:bottom w:val="single" w:sz="4" w:space="0" w:color="2E74B5" w:themeColor="accent1" w:themeShade="BF"/>
                  </w:tcBorders>
                </w:tcPr>
                <w:p w14:paraId="5244ABD9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2E74B5" w:themeColor="accent1" w:themeShade="BF"/>
                  </w:tcBorders>
                </w:tcPr>
                <w:p w14:paraId="2F8177D4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260" w:type="dxa"/>
                  <w:tcBorders>
                    <w:bottom w:val="single" w:sz="4" w:space="0" w:color="2E74B5" w:themeColor="accent1" w:themeShade="BF"/>
                  </w:tcBorders>
                </w:tcPr>
                <w:p w14:paraId="14DECB3F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2E74B5" w:themeColor="accent1" w:themeShade="BF"/>
                  </w:tcBorders>
                </w:tcPr>
                <w:p w14:paraId="4227F173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170" w:type="dxa"/>
                  <w:tcBorders>
                    <w:bottom w:val="single" w:sz="4" w:space="0" w:color="2E74B5" w:themeColor="accent1" w:themeShade="BF"/>
                  </w:tcBorders>
                </w:tcPr>
                <w:p w14:paraId="1166A026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  <w:tc>
                <w:tcPr>
                  <w:tcW w:w="1145" w:type="dxa"/>
                  <w:tcBorders>
                    <w:bottom w:val="single" w:sz="4" w:space="0" w:color="2E74B5" w:themeColor="accent1" w:themeShade="BF"/>
                  </w:tcBorders>
                </w:tcPr>
                <w:p w14:paraId="291A7D57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</w:p>
              </w:tc>
            </w:tr>
            <w:tr w:rsidR="00A36F83" w:rsidRPr="009F0345" w14:paraId="595E3E97" w14:textId="77777777" w:rsidTr="00A36F83">
              <w:trPr>
                <w:trHeight w:val="327"/>
              </w:trPr>
              <w:tc>
                <w:tcPr>
                  <w:tcW w:w="2785" w:type="dxa"/>
                </w:tcPr>
                <w:p w14:paraId="5F9D81FE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  <w:t xml:space="preserve">Број ангажованих </w:t>
                  </w:r>
                </w:p>
              </w:tc>
              <w:tc>
                <w:tcPr>
                  <w:tcW w:w="990" w:type="dxa"/>
                  <w:tcBorders>
                    <w:bottom w:val="single" w:sz="4" w:space="0" w:color="2E74B5" w:themeColor="accent1" w:themeShade="BF"/>
                  </w:tcBorders>
                </w:tcPr>
                <w:p w14:paraId="3890E097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2E74B5" w:themeColor="accent1" w:themeShade="BF"/>
                  </w:tcBorders>
                </w:tcPr>
                <w:p w14:paraId="2904C93D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260" w:type="dxa"/>
                  <w:tcBorders>
                    <w:bottom w:val="single" w:sz="4" w:space="0" w:color="2E74B5" w:themeColor="accent1" w:themeShade="BF"/>
                  </w:tcBorders>
                </w:tcPr>
                <w:p w14:paraId="37A8EE78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2E74B5" w:themeColor="accent1" w:themeShade="BF"/>
                  </w:tcBorders>
                </w:tcPr>
                <w:p w14:paraId="66D14C1B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70" w:type="dxa"/>
                  <w:tcBorders>
                    <w:bottom w:val="single" w:sz="4" w:space="0" w:color="2E74B5" w:themeColor="accent1" w:themeShade="BF"/>
                  </w:tcBorders>
                </w:tcPr>
                <w:p w14:paraId="066191D6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45" w:type="dxa"/>
                  <w:tcBorders>
                    <w:bottom w:val="single" w:sz="4" w:space="0" w:color="2E74B5" w:themeColor="accent1" w:themeShade="BF"/>
                  </w:tcBorders>
                </w:tcPr>
                <w:p w14:paraId="6824730A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36F83" w:rsidRPr="009F0345" w14:paraId="424E5F6F" w14:textId="77777777" w:rsidTr="00A36F83">
              <w:trPr>
                <w:trHeight w:val="351"/>
              </w:trPr>
              <w:tc>
                <w:tcPr>
                  <w:tcW w:w="2785" w:type="dxa"/>
                </w:tcPr>
                <w:p w14:paraId="0F941FA5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18" w:right="76"/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highlight w:val="yellow"/>
                      <w:lang w:val="sr-Latn-RS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bCs/>
                      <w:color w:val="2E74B5" w:themeColor="accent1" w:themeShade="BF"/>
                      <w:sz w:val="20"/>
                      <w:szCs w:val="20"/>
                      <w:lang w:val="ru-RU"/>
                    </w:rPr>
                    <w:t>Број практиканата</w:t>
                  </w:r>
                </w:p>
              </w:tc>
              <w:tc>
                <w:tcPr>
                  <w:tcW w:w="990" w:type="dxa"/>
                </w:tcPr>
                <w:p w14:paraId="408EA8ED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080" w:type="dxa"/>
                </w:tcPr>
                <w:p w14:paraId="3BF3577A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260" w:type="dxa"/>
                </w:tcPr>
                <w:p w14:paraId="016FB2D3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080" w:type="dxa"/>
                </w:tcPr>
                <w:p w14:paraId="352BF16A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70" w:type="dxa"/>
                </w:tcPr>
                <w:p w14:paraId="71D94227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45" w:type="dxa"/>
                </w:tcPr>
                <w:p w14:paraId="36CBC4EC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36F83" w:rsidRPr="009F0345" w14:paraId="23F08802" w14:textId="77777777" w:rsidTr="00A36F83">
              <w:trPr>
                <w:trHeight w:val="239"/>
              </w:trPr>
              <w:tc>
                <w:tcPr>
                  <w:tcW w:w="9510" w:type="dxa"/>
                  <w:gridSpan w:val="7"/>
                </w:tcPr>
                <w:p w14:paraId="53B00D06" w14:textId="0080C1A1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left="-34" w:right="76"/>
                    <w:jc w:val="both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Latn-RS"/>
                    </w:rPr>
                    <w:t>*</w:t>
                  </w:r>
                  <w:r w:rsidRPr="001978A4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У случају да конкуришете као матична компанија која успоставља развојне активности у НТП Београд.</w:t>
                  </w:r>
                </w:p>
              </w:tc>
            </w:tr>
          </w:tbl>
          <w:p w14:paraId="17975142" w14:textId="77777777" w:rsidR="001978A4" w:rsidRDefault="001978A4" w:rsidP="000275FA">
            <w:pPr>
              <w:shd w:val="clear" w:color="auto" w:fill="FFFFFF" w:themeFill="background1"/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i/>
                <w:color w:val="2E74B5" w:themeColor="accent1" w:themeShade="BF"/>
                <w:lang w:val="sr-Cyrl-RS"/>
              </w:rPr>
            </w:pPr>
          </w:p>
          <w:p w14:paraId="617EF729" w14:textId="77777777" w:rsidR="00393728" w:rsidRDefault="00393728" w:rsidP="00A36F83">
            <w:pPr>
              <w:shd w:val="clear" w:color="auto" w:fill="FFFFFF" w:themeFill="background1"/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i/>
                <w:color w:val="2E74B5" w:themeColor="accent1" w:themeShade="BF"/>
                <w:lang w:val="sr-Cyrl-RS"/>
              </w:rPr>
            </w:pPr>
          </w:p>
          <w:tbl>
            <w:tblPr>
              <w:tblpPr w:leftFromText="180" w:rightFromText="180" w:vertAnchor="page" w:horzAnchor="margin" w:tblpY="11159"/>
              <w:tblOverlap w:val="never"/>
              <w:tblW w:w="0" w:type="auto"/>
              <w:tblBorders>
                <w:top w:val="double" w:sz="4" w:space="0" w:color="5B9BD5" w:themeColor="accent1"/>
                <w:left w:val="double" w:sz="4" w:space="0" w:color="5B9BD5" w:themeColor="accent1"/>
                <w:bottom w:val="double" w:sz="4" w:space="0" w:color="5B9BD5" w:themeColor="accent1"/>
                <w:right w:val="double" w:sz="4" w:space="0" w:color="5B9BD5" w:themeColor="accent1"/>
                <w:insideH w:val="double" w:sz="4" w:space="0" w:color="5B9BD5" w:themeColor="accent1"/>
                <w:insideV w:val="doub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25"/>
              <w:gridCol w:w="1080"/>
              <w:gridCol w:w="1170"/>
              <w:gridCol w:w="1260"/>
              <w:gridCol w:w="1170"/>
              <w:gridCol w:w="1260"/>
              <w:gridCol w:w="1154"/>
            </w:tblGrid>
            <w:tr w:rsidR="00A36F83" w14:paraId="2720479A" w14:textId="7ED692B0" w:rsidTr="009228F6">
              <w:trPr>
                <w:trHeight w:val="444"/>
              </w:trPr>
              <w:tc>
                <w:tcPr>
                  <w:tcW w:w="9519" w:type="dxa"/>
                  <w:gridSpan w:val="7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  <w:tl2br w:val="nil"/>
                  </w:tcBorders>
                </w:tcPr>
                <w:p w14:paraId="08C66E0A" w14:textId="30B7FCBC" w:rsidR="00A36F83" w:rsidRPr="004201DC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jc w:val="both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</w:pPr>
                  <w:r w:rsidRPr="004201DC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 xml:space="preserve">Табела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>4</w:t>
                  </w:r>
                  <w:r w:rsidRPr="004201DC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>: Наведите износ укупних прихода и извоза у претходном пословању матичне компаније као и планирани раст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 (у 000 евра).</w:t>
                  </w:r>
                </w:p>
              </w:tc>
            </w:tr>
            <w:tr w:rsidR="00A36F83" w14:paraId="79878737" w14:textId="3F78321A" w:rsidTr="00CC0770">
              <w:trPr>
                <w:trHeight w:val="444"/>
              </w:trPr>
              <w:tc>
                <w:tcPr>
                  <w:tcW w:w="2425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  <w:tl2br w:val="nil"/>
                  </w:tcBorders>
                  <w:shd w:val="clear" w:color="auto" w:fill="DEEAF6" w:themeFill="accent1" w:themeFillTint="33"/>
                  <w:vAlign w:val="center"/>
                </w:tcPr>
                <w:p w14:paraId="1C679C17" w14:textId="5FB71B39" w:rsidR="00A36F83" w:rsidRPr="00D53724" w:rsidRDefault="00A36F83" w:rsidP="00393728">
                  <w:pPr>
                    <w:tabs>
                      <w:tab w:val="left" w:pos="3360"/>
                    </w:tabs>
                    <w:spacing w:after="0"/>
                    <w:ind w:right="76"/>
                    <w:jc w:val="center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Показатељ</w:t>
                  </w:r>
                </w:p>
              </w:tc>
              <w:tc>
                <w:tcPr>
                  <w:tcW w:w="108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4DDBDA39" w14:textId="1A414A39" w:rsidR="00A36F83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Т-2</w:t>
                  </w: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064F9B92" w14:textId="215A2BF0" w:rsidR="00A36F83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Т-1</w:t>
                  </w: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0BBD4EE2" w14:textId="77777777" w:rsidR="00A36F83" w:rsidRPr="00393728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  <w:t>Текућа</w:t>
                  </w:r>
                </w:p>
                <w:p w14:paraId="370FE1DE" w14:textId="7887DC09" w:rsidR="00A36F83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  <w:t>година</w:t>
                  </w: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7758D378" w14:textId="2391F0EB" w:rsidR="00A36F83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Т+1</w:t>
                  </w: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4078E8CB" w14:textId="55335BB3" w:rsidR="00A36F83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Т+2</w:t>
                  </w:r>
                </w:p>
              </w:tc>
              <w:tc>
                <w:tcPr>
                  <w:tcW w:w="1154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0126D954" w14:textId="08A24B28" w:rsidR="00A36F83" w:rsidRPr="00A36F83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Latn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</w:t>
                  </w:r>
                  <w:r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Latn-RS"/>
                    </w:rPr>
                    <w:t>3</w:t>
                  </w:r>
                </w:p>
              </w:tc>
            </w:tr>
            <w:tr w:rsidR="00A36F83" w14:paraId="0323D31A" w14:textId="4A6C22BD" w:rsidTr="00CC0770">
              <w:trPr>
                <w:trHeight w:val="529"/>
              </w:trPr>
              <w:tc>
                <w:tcPr>
                  <w:tcW w:w="2425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5F5B3028" w14:textId="6BCFE1C0" w:rsidR="00A36F83" w:rsidRPr="00D53724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D53724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lang w:val="sr-Cyrl-RS"/>
                    </w:rPr>
                    <w:t>Укупни приходи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48534D04" w14:textId="77777777" w:rsidR="00A36F83" w:rsidRDefault="00A36F83" w:rsidP="001978A4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3EBE6E2A" w14:textId="77777777" w:rsidR="00A36F83" w:rsidRDefault="00A36F83" w:rsidP="001978A4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2A9527B0" w14:textId="77777777" w:rsidR="00A36F83" w:rsidRDefault="00A36F83" w:rsidP="001978A4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37204A07" w14:textId="77777777" w:rsidR="00A36F83" w:rsidRDefault="00A36F83" w:rsidP="001978A4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53F1ED27" w14:textId="77777777" w:rsidR="00A36F83" w:rsidRDefault="00A36F83" w:rsidP="001978A4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317D817B" w14:textId="77777777" w:rsidR="00A36F83" w:rsidRDefault="00A36F83" w:rsidP="001978A4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  <w:tr w:rsidR="00A36F83" w14:paraId="74A2B904" w14:textId="36DD224D" w:rsidTr="00CC0770">
              <w:trPr>
                <w:trHeight w:val="503"/>
              </w:trPr>
              <w:tc>
                <w:tcPr>
                  <w:tcW w:w="2425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10664F6F" w14:textId="21146EA6" w:rsidR="00A36F83" w:rsidRPr="00D53724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D53724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lang w:val="sr-Cyrl-RS"/>
                    </w:rPr>
                    <w:t>Укупни извоз</w:t>
                  </w:r>
                </w:p>
              </w:tc>
              <w:tc>
                <w:tcPr>
                  <w:tcW w:w="108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400217A3" w14:textId="77777777" w:rsidR="00A36F83" w:rsidRPr="0044295E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2B51AF8B" w14:textId="77777777" w:rsidR="00A36F83" w:rsidRPr="0044295E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77C82D7A" w14:textId="77777777" w:rsidR="00A36F83" w:rsidRPr="0044295E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5585942F" w14:textId="77777777" w:rsidR="00A36F83" w:rsidRPr="0044295E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18078C6C" w14:textId="77777777" w:rsidR="00A36F83" w:rsidRPr="0044295E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5C79BCE9" w14:textId="77777777" w:rsidR="00A36F83" w:rsidRPr="0044295E" w:rsidRDefault="00A36F83" w:rsidP="001978A4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  <w:tr w:rsidR="00A36F83" w14:paraId="2D047445" w14:textId="455127C9" w:rsidTr="00C0395E">
              <w:trPr>
                <w:trHeight w:val="243"/>
              </w:trPr>
              <w:tc>
                <w:tcPr>
                  <w:tcW w:w="9519" w:type="dxa"/>
                  <w:gridSpan w:val="7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55702E7F" w14:textId="6690F263" w:rsidR="00A36F83" w:rsidRPr="001978A4" w:rsidRDefault="00A36F83" w:rsidP="00393728">
                  <w:pPr>
                    <w:tabs>
                      <w:tab w:val="left" w:pos="3360"/>
                    </w:tabs>
                    <w:spacing w:after="0"/>
                    <w:ind w:right="76"/>
                    <w:jc w:val="both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Latn-RS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Latn-RS"/>
                    </w:rPr>
                    <w:t>*</w:t>
                  </w:r>
                  <w:r w:rsidRPr="001978A4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У случају да конкуришете као матична компанија која успоставља развојне активности у НТП Београд.</w:t>
                  </w:r>
                </w:p>
              </w:tc>
            </w:tr>
          </w:tbl>
          <w:tbl>
            <w:tblPr>
              <w:tblpPr w:leftFromText="180" w:rightFromText="180" w:vertAnchor="page" w:horzAnchor="margin" w:tblpY="6701"/>
              <w:tblOverlap w:val="never"/>
              <w:tblW w:w="9498" w:type="dxa"/>
              <w:tblBorders>
                <w:top w:val="double" w:sz="4" w:space="0" w:color="5B9BD5" w:themeColor="accent1"/>
                <w:left w:val="double" w:sz="4" w:space="0" w:color="5B9BD5" w:themeColor="accent1"/>
                <w:bottom w:val="double" w:sz="4" w:space="0" w:color="5B9BD5" w:themeColor="accent1"/>
                <w:right w:val="double" w:sz="4" w:space="0" w:color="5B9BD5" w:themeColor="accent1"/>
                <w:insideH w:val="double" w:sz="4" w:space="0" w:color="5B9BD5" w:themeColor="accent1"/>
                <w:insideV w:val="doub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25"/>
              <w:gridCol w:w="1080"/>
              <w:gridCol w:w="1170"/>
              <w:gridCol w:w="1260"/>
              <w:gridCol w:w="1170"/>
              <w:gridCol w:w="1260"/>
              <w:gridCol w:w="1133"/>
            </w:tblGrid>
            <w:tr w:rsidR="00A36F83" w14:paraId="2490237F" w14:textId="77777777" w:rsidTr="00A36F83">
              <w:trPr>
                <w:trHeight w:val="426"/>
              </w:trPr>
              <w:tc>
                <w:tcPr>
                  <w:tcW w:w="9498" w:type="dxa"/>
                  <w:gridSpan w:val="7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  <w:tl2br w:val="nil"/>
                  </w:tcBorders>
                  <w:shd w:val="clear" w:color="auto" w:fill="auto"/>
                  <w:vAlign w:val="center"/>
                </w:tcPr>
                <w:p w14:paraId="6998C37B" w14:textId="77777777" w:rsidR="00A36F83" w:rsidRPr="004201DC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jc w:val="both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</w:pPr>
                  <w:r w:rsidRPr="004201DC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 xml:space="preserve">Табела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3</w:t>
                  </w:r>
                  <w:r w:rsidRPr="004201DC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 xml:space="preserve">: Наведите износ укупних прихода и извоза у претходном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периоду </w:t>
                  </w:r>
                  <w:r w:rsidRPr="004201DC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>пословањ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а, </w:t>
                  </w:r>
                  <w:r w:rsidRPr="004201DC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Latn-RS"/>
                    </w:rPr>
                    <w:t>као и планирани раст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 (у 000 евра).</w:t>
                  </w:r>
                </w:p>
              </w:tc>
            </w:tr>
            <w:tr w:rsidR="00CC0770" w14:paraId="398851F4" w14:textId="77777777" w:rsidTr="00CC0770">
              <w:trPr>
                <w:trHeight w:val="426"/>
              </w:trPr>
              <w:tc>
                <w:tcPr>
                  <w:tcW w:w="2425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  <w:tl2br w:val="nil"/>
                  </w:tcBorders>
                  <w:shd w:val="clear" w:color="auto" w:fill="DEEAF6" w:themeFill="accent1" w:themeFillTint="33"/>
                  <w:vAlign w:val="center"/>
                </w:tcPr>
                <w:p w14:paraId="48AE827F" w14:textId="77777777" w:rsidR="00A36F83" w:rsidRPr="00393728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Показатељ</w:t>
                  </w:r>
                </w:p>
              </w:tc>
              <w:tc>
                <w:tcPr>
                  <w:tcW w:w="108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69D1274A" w14:textId="77777777" w:rsidR="00A36F83" w:rsidRPr="00393728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Т-2</w:t>
                  </w: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17DD23F7" w14:textId="77777777" w:rsidR="00A36F83" w:rsidRPr="00393728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Т-1</w:t>
                  </w: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19B98BA8" w14:textId="77777777" w:rsidR="00A36F83" w:rsidRPr="00393728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  <w:t>Текућа</w:t>
                  </w:r>
                </w:p>
                <w:p w14:paraId="7E2F6619" w14:textId="77777777" w:rsidR="00A36F83" w:rsidRPr="00393728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ru-RU"/>
                    </w:rPr>
                    <w:t>година</w:t>
                  </w: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7B6CC484" w14:textId="77777777" w:rsidR="00A36F83" w:rsidRPr="00393728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Т+1</w:t>
                  </w: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16BBEA7A" w14:textId="77777777" w:rsidR="00A36F83" w:rsidRPr="00393728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Т+2</w:t>
                  </w:r>
                </w:p>
              </w:tc>
              <w:tc>
                <w:tcPr>
                  <w:tcW w:w="1133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shd w:val="clear" w:color="auto" w:fill="DEEAF6" w:themeFill="accent1" w:themeFillTint="33"/>
                  <w:vAlign w:val="center"/>
                </w:tcPr>
                <w:p w14:paraId="421EFACD" w14:textId="77777777" w:rsidR="00A36F83" w:rsidRPr="00A36F83" w:rsidRDefault="00A36F83" w:rsidP="0064674D">
                  <w:pPr>
                    <w:tabs>
                      <w:tab w:val="left" w:pos="3360"/>
                    </w:tabs>
                    <w:spacing w:after="0"/>
                    <w:jc w:val="center"/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Latn-RS"/>
                    </w:rPr>
                  </w:pPr>
                  <w:r w:rsidRPr="00393728"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Cyrl-RS"/>
                    </w:rPr>
                    <w:t>Т+</w:t>
                  </w:r>
                  <w:r>
                    <w:rPr>
                      <w:rFonts w:asciiTheme="minorHAnsi" w:hAnsiTheme="minorHAnsi" w:cstheme="minorHAnsi"/>
                      <w:bCs/>
                      <w:color w:val="2E74B5" w:themeColor="accent1" w:themeShade="BF"/>
                      <w:sz w:val="18"/>
                      <w:szCs w:val="18"/>
                      <w:lang w:val="sr-Latn-RS"/>
                    </w:rPr>
                    <w:t>3</w:t>
                  </w:r>
                </w:p>
              </w:tc>
            </w:tr>
            <w:tr w:rsidR="00CC0770" w14:paraId="705D6E44" w14:textId="77777777" w:rsidTr="00CC0770">
              <w:trPr>
                <w:trHeight w:val="187"/>
              </w:trPr>
              <w:tc>
                <w:tcPr>
                  <w:tcW w:w="2425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3DBCE26B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Cyrl-RS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Укупни приходи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1247087A" w14:textId="77777777" w:rsidR="00A36F83" w:rsidRPr="000B1AC2" w:rsidRDefault="00A36F83" w:rsidP="00A36F83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4A1CEF7C" w14:textId="77777777" w:rsidR="00A36F83" w:rsidRPr="000B1AC2" w:rsidRDefault="00A36F83" w:rsidP="00A36F83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531C469B" w14:textId="77777777" w:rsidR="00A36F83" w:rsidRPr="000B1AC2" w:rsidRDefault="00A36F83" w:rsidP="00A36F83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7ECD8AFC" w14:textId="77777777" w:rsidR="00A36F83" w:rsidRPr="000B1AC2" w:rsidRDefault="00A36F83" w:rsidP="00A36F83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2E59EE38" w14:textId="77777777" w:rsidR="00A36F83" w:rsidRDefault="00A36F83" w:rsidP="00A36F83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4B1499CF" w14:textId="77777777" w:rsidR="00A36F83" w:rsidRDefault="00A36F83" w:rsidP="00A36F83">
                  <w:pPr>
                    <w:spacing w:after="160" w:line="259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  <w:tr w:rsidR="00CC0770" w14:paraId="2756D070" w14:textId="77777777" w:rsidTr="00CC0770">
              <w:trPr>
                <w:trHeight w:val="483"/>
              </w:trPr>
              <w:tc>
                <w:tcPr>
                  <w:tcW w:w="2425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4B5C1F43" w14:textId="218A12CA" w:rsidR="00A36F83" w:rsidRPr="00CC0770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Cyrl-RS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Укупни приходи од комерцијализације иновативног производа</w:t>
                  </w:r>
                  <w:r w:rsidR="00CC077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/технологије</w:t>
                  </w:r>
                </w:p>
              </w:tc>
              <w:tc>
                <w:tcPr>
                  <w:tcW w:w="108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28283139" w14:textId="77777777" w:rsidR="00A36F83" w:rsidRPr="000B1AC2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28F5100E" w14:textId="77777777" w:rsidR="00A36F83" w:rsidRPr="000B1AC2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5C75B357" w14:textId="77777777" w:rsidR="00A36F83" w:rsidRPr="000B1AC2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2A6DEAAC" w14:textId="77777777" w:rsidR="00A36F83" w:rsidRPr="000B1AC2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55D088B2" w14:textId="77777777" w:rsidR="00A36F83" w:rsidRPr="0044295E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3C19080E" w14:textId="77777777" w:rsidR="00A36F83" w:rsidRPr="0044295E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  <w:tr w:rsidR="00CC0770" w14:paraId="657DEE07" w14:textId="77777777" w:rsidTr="00CC0770">
              <w:trPr>
                <w:trHeight w:val="483"/>
              </w:trPr>
              <w:tc>
                <w:tcPr>
                  <w:tcW w:w="2425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488719E0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Cyrl-RS"/>
                    </w:rPr>
                  </w:pPr>
                  <w:r w:rsidRPr="001978A4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Укупни извоз</w:t>
                  </w:r>
                </w:p>
              </w:tc>
              <w:tc>
                <w:tcPr>
                  <w:tcW w:w="108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01F88144" w14:textId="77777777" w:rsidR="00A36F83" w:rsidRPr="000B1AC2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3583CDD8" w14:textId="77777777" w:rsidR="00A36F83" w:rsidRPr="000B1AC2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1C7C9D88" w14:textId="77777777" w:rsidR="00A36F83" w:rsidRPr="000B1AC2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73B42E83" w14:textId="77777777" w:rsidR="00A36F83" w:rsidRPr="000B1AC2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62695C10" w14:textId="77777777" w:rsidR="00A36F83" w:rsidRPr="0044295E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</w:tcPr>
                <w:p w14:paraId="7EFDB10B" w14:textId="77777777" w:rsidR="00A36F83" w:rsidRPr="0044295E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  <w:tr w:rsidR="00A36F83" w14:paraId="3B5D5C34" w14:textId="77777777" w:rsidTr="00A36F83">
              <w:trPr>
                <w:trHeight w:val="483"/>
              </w:trPr>
              <w:tc>
                <w:tcPr>
                  <w:tcW w:w="9498" w:type="dxa"/>
                  <w:gridSpan w:val="7"/>
                  <w:tcBorders>
                    <w:top w:val="single" w:sz="4" w:space="0" w:color="5B9BD5" w:themeColor="accent1"/>
                    <w:left w:val="single" w:sz="4" w:space="0" w:color="5B9BD5" w:themeColor="accent1"/>
                    <w:bottom w:val="single" w:sz="4" w:space="0" w:color="5B9BD5" w:themeColor="accent1"/>
                    <w:right w:val="single" w:sz="4" w:space="0" w:color="5B9BD5" w:themeColor="accent1"/>
                  </w:tcBorders>
                  <w:vAlign w:val="center"/>
                </w:tcPr>
                <w:p w14:paraId="2B216646" w14:textId="77777777" w:rsidR="00A36F83" w:rsidRPr="001978A4" w:rsidRDefault="00A36F83" w:rsidP="00A36F83">
                  <w:pPr>
                    <w:tabs>
                      <w:tab w:val="left" w:pos="3360"/>
                    </w:tabs>
                    <w:spacing w:after="0"/>
                    <w:ind w:right="76"/>
                    <w:jc w:val="both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</w:pPr>
                  <w:r w:rsidRPr="001978A4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Cyrl-RS"/>
                    </w:rPr>
                    <w:t>*У случају да је у питању новооснована компанија или компанија која послује мање од три године, попуњавају се подаци за године пословања компаније и планирани раст</w:t>
                  </w:r>
                  <w:r w:rsidRPr="001978A4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sz w:val="20"/>
                      <w:szCs w:val="20"/>
                      <w:lang w:val="sr-Latn-RS"/>
                    </w:rPr>
                    <w:t>.</w:t>
                  </w:r>
                </w:p>
              </w:tc>
            </w:tr>
          </w:tbl>
          <w:p w14:paraId="1F073D94" w14:textId="73D21C39" w:rsidR="000275FA" w:rsidRPr="001978A4" w:rsidRDefault="000275FA" w:rsidP="001978A4">
            <w:pPr>
              <w:shd w:val="clear" w:color="auto" w:fill="FFFFFF" w:themeFill="background1"/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iCs/>
                <w:color w:val="2E74B5" w:themeColor="accent1" w:themeShade="BF"/>
                <w:lang w:val="sr-Cyrl-RS"/>
              </w:rPr>
            </w:pPr>
          </w:p>
          <w:p w14:paraId="5E91B629" w14:textId="77777777" w:rsidR="000275FA" w:rsidRDefault="000275FA" w:rsidP="00CB7D25">
            <w:pPr>
              <w:shd w:val="clear" w:color="auto" w:fill="FFFFFF" w:themeFill="background1"/>
              <w:tabs>
                <w:tab w:val="left" w:pos="3360"/>
              </w:tabs>
              <w:spacing w:after="0"/>
              <w:ind w:left="77" w:right="76"/>
              <w:rPr>
                <w:rFonts w:asciiTheme="minorHAnsi" w:hAnsiTheme="minorHAnsi" w:cstheme="minorHAnsi"/>
                <w:i/>
                <w:color w:val="2E74B5" w:themeColor="accent1" w:themeShade="BF"/>
                <w:lang w:val="sr-Cyrl-RS"/>
              </w:rPr>
            </w:pPr>
          </w:p>
          <w:p w14:paraId="1643869A" w14:textId="7D0F71F3" w:rsidR="00CB7D25" w:rsidRDefault="00CB7D25" w:rsidP="001978A4">
            <w:pPr>
              <w:shd w:val="clear" w:color="auto" w:fill="FFFFFF" w:themeFill="background1"/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iCs/>
                <w:color w:val="2E74B5" w:themeColor="accent1" w:themeShade="BF"/>
                <w:lang w:val="sr-Cyrl-RS"/>
              </w:rPr>
            </w:pPr>
          </w:p>
          <w:p w14:paraId="54937E13" w14:textId="25F0392A" w:rsidR="00A36F83" w:rsidRDefault="00A36F83" w:rsidP="001978A4">
            <w:pPr>
              <w:shd w:val="clear" w:color="auto" w:fill="FFFFFF" w:themeFill="background1"/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iCs/>
                <w:color w:val="2E74B5" w:themeColor="accent1" w:themeShade="BF"/>
                <w:lang w:val="sr-Cyrl-RS"/>
              </w:rPr>
            </w:pPr>
          </w:p>
          <w:p w14:paraId="0BCDC160" w14:textId="77777777" w:rsidR="00A36F83" w:rsidRDefault="00A36F83" w:rsidP="001978A4">
            <w:pPr>
              <w:shd w:val="clear" w:color="auto" w:fill="FFFFFF" w:themeFill="background1"/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iCs/>
                <w:color w:val="2E74B5" w:themeColor="accent1" w:themeShade="BF"/>
                <w:lang w:val="sr-Cyrl-RS"/>
              </w:rPr>
            </w:pPr>
          </w:p>
          <w:p w14:paraId="0141AFCB" w14:textId="77777777" w:rsidR="00A36F83" w:rsidRPr="001978A4" w:rsidRDefault="00A36F83" w:rsidP="001978A4">
            <w:pPr>
              <w:shd w:val="clear" w:color="auto" w:fill="FFFFFF" w:themeFill="background1"/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iCs/>
                <w:color w:val="2E74B5" w:themeColor="accent1" w:themeShade="BF"/>
                <w:lang w:val="sr-Cyrl-RS"/>
              </w:rPr>
            </w:pPr>
          </w:p>
          <w:p w14:paraId="0210AF94" w14:textId="702DDFE6" w:rsidR="00CB7D25" w:rsidRDefault="00CB7D25" w:rsidP="00393728">
            <w:pPr>
              <w:shd w:val="clear" w:color="auto" w:fill="FBE4D5" w:themeFill="accent2" w:themeFillTint="33"/>
              <w:tabs>
                <w:tab w:val="left" w:pos="3360"/>
                <w:tab w:val="left" w:pos="8802"/>
              </w:tabs>
              <w:spacing w:after="0"/>
              <w:ind w:right="342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  <w:lastRenderedPageBreak/>
              <w:t>САРАДЊА СА НИО</w:t>
            </w:r>
          </w:p>
          <w:p w14:paraId="531AD018" w14:textId="77777777" w:rsidR="008506AD" w:rsidRDefault="008506AD" w:rsidP="008506AD">
            <w:pPr>
              <w:tabs>
                <w:tab w:val="left" w:pos="3360"/>
                <w:tab w:val="left" w:pos="8802"/>
              </w:tabs>
              <w:spacing w:after="0"/>
              <w:ind w:right="342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</w:p>
          <w:tbl>
            <w:tblPr>
              <w:tblpPr w:leftFromText="180" w:rightFromText="180" w:vertAnchor="text" w:horzAnchor="margin" w:tblpY="-110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45"/>
            </w:tblGrid>
            <w:tr w:rsidR="00CB7D25" w:rsidRPr="009F0345" w14:paraId="2D78A208" w14:textId="77777777" w:rsidTr="00F274E6">
              <w:trPr>
                <w:trHeight w:val="3321"/>
              </w:trPr>
              <w:tc>
                <w:tcPr>
                  <w:tcW w:w="9445" w:type="dxa"/>
                </w:tcPr>
                <w:p w14:paraId="2FE67602" w14:textId="77777777" w:rsidR="00CB7D25" w:rsidRPr="001E509D" w:rsidRDefault="00CB7D25" w:rsidP="00CB7D25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  <w:r w:rsidRPr="001E509D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Да ли имате заједн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и</w:t>
                  </w:r>
                  <w:r w:rsidRPr="001E509D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чки пројекат са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научно-истраживачким</w:t>
                  </w:r>
                  <w:r w:rsidRPr="001E509D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 организацијама?</w:t>
                  </w:r>
                </w:p>
                <w:p w14:paraId="083DE237" w14:textId="77777777" w:rsidR="00CB7D25" w:rsidRDefault="00CB7D25" w:rsidP="00CB7D25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  <w:r w:rsidRPr="001E509D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 xml:space="preserve">*Наведите назив пројекта и назив </w:t>
                  </w:r>
                  <w:r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>научно-истраживачких организација (НИО)</w:t>
                  </w:r>
                  <w:r w:rsidRPr="001E509D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 xml:space="preserve"> са којим</w:t>
                  </w:r>
                  <w:r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>а</w:t>
                  </w:r>
                  <w:r w:rsidRPr="001E509D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 xml:space="preserve"> сарађујете</w:t>
                  </w:r>
                  <w:r w:rsidR="00205E7F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 xml:space="preserve"> на пројекту</w:t>
                  </w:r>
                  <w:r w:rsidR="008506AD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>.</w:t>
                  </w:r>
                </w:p>
                <w:p w14:paraId="51B1730A" w14:textId="77777777" w:rsidR="00624D56" w:rsidRDefault="00624D56" w:rsidP="00CB7D25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</w:p>
                <w:p w14:paraId="067D3456" w14:textId="77777777" w:rsidR="00624D56" w:rsidRDefault="00624D56" w:rsidP="00CB7D25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</w:p>
                <w:p w14:paraId="374A0398" w14:textId="1F97329B" w:rsidR="00624D56" w:rsidRDefault="00624D56" w:rsidP="00CB7D25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="-15" w:tblpY="-29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45"/>
            </w:tblGrid>
            <w:tr w:rsidR="00CB7D25" w:rsidRPr="009F0345" w14:paraId="6C1F844C" w14:textId="77777777" w:rsidTr="006808B3">
              <w:trPr>
                <w:trHeight w:val="1574"/>
              </w:trPr>
              <w:tc>
                <w:tcPr>
                  <w:tcW w:w="9445" w:type="dxa"/>
                </w:tcPr>
                <w:p w14:paraId="26994576" w14:textId="30D8887B" w:rsidR="00CB7D25" w:rsidRPr="00A66366" w:rsidRDefault="001C1D7D" w:rsidP="00CB7D25">
                  <w:pPr>
                    <w:tabs>
                      <w:tab w:val="left" w:pos="3360"/>
                    </w:tabs>
                    <w:spacing w:after="0"/>
                    <w:ind w:left="-79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 </w:t>
                  </w:r>
                  <w:r w:rsidR="00CB7D25" w:rsidRPr="00A66366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Да ли сте добили иновациони </w:t>
                  </w:r>
                  <w:proofErr w:type="spellStart"/>
                  <w:r w:rsidR="00CB7D25" w:rsidRPr="00A66366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ваучер</w:t>
                  </w:r>
                  <w:proofErr w:type="spellEnd"/>
                  <w:r w:rsidR="004C1162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 или на други начин ангажовали екс</w:t>
                  </w:r>
                  <w:r w:rsidR="00870CB9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п</w:t>
                  </w:r>
                  <w:r w:rsidR="004C1162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ерте из НИО</w:t>
                  </w:r>
                  <w:r w:rsidR="00CB7D25" w:rsidRPr="00A66366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?</w:t>
                  </w:r>
                </w:p>
                <w:p w14:paraId="610A8865" w14:textId="135E3709" w:rsidR="00CB7D25" w:rsidRPr="00A66366" w:rsidRDefault="00CB7D25" w:rsidP="00CB7D25">
                  <w:pPr>
                    <w:tabs>
                      <w:tab w:val="left" w:pos="3360"/>
                    </w:tabs>
                    <w:spacing w:after="0"/>
                    <w:ind w:left="-79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  <w:r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Latn-RS"/>
                    </w:rPr>
                    <w:t xml:space="preserve"> </w:t>
                  </w:r>
                  <w:r w:rsidRPr="00A6636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 xml:space="preserve">*Наведите износ и назив НИО </w:t>
                  </w:r>
                  <w:r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>из</w:t>
                  </w:r>
                  <w:r w:rsidRPr="00A6636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 xml:space="preserve"> ко</w:t>
                  </w:r>
                  <w:r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>је</w:t>
                  </w:r>
                  <w:r w:rsidRPr="00A6636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 xml:space="preserve"> експерт долази</w:t>
                  </w:r>
                  <w:r w:rsidR="00624D5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>.</w:t>
                  </w:r>
                </w:p>
              </w:tc>
            </w:tr>
          </w:tbl>
          <w:tbl>
            <w:tblPr>
              <w:tblpPr w:leftFromText="180" w:rightFromText="180" w:vertAnchor="text" w:horzAnchor="margin" w:tblpY="1764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45"/>
            </w:tblGrid>
            <w:tr w:rsidR="00FA4659" w:rsidRPr="009F0345" w14:paraId="06852B74" w14:textId="77777777" w:rsidTr="00F274E6">
              <w:trPr>
                <w:trHeight w:val="1611"/>
              </w:trPr>
              <w:tc>
                <w:tcPr>
                  <w:tcW w:w="9445" w:type="dxa"/>
                </w:tcPr>
                <w:p w14:paraId="7049F2FF" w14:textId="77777777" w:rsidR="00FA4659" w:rsidRPr="001E509D" w:rsidRDefault="00FA4659" w:rsidP="00FA4659">
                  <w:pPr>
                    <w:tabs>
                      <w:tab w:val="left" w:pos="3360"/>
                    </w:tabs>
                    <w:spacing w:after="0"/>
                    <w:ind w:left="-19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1E509D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Да ли сте користили лабораторије у оквиру НИО?</w:t>
                  </w:r>
                </w:p>
                <w:p w14:paraId="5FFC2050" w14:textId="61AFA2F2" w:rsidR="00FA4659" w:rsidRPr="001E509D" w:rsidRDefault="00FA4659" w:rsidP="00FA4659">
                  <w:pPr>
                    <w:tabs>
                      <w:tab w:val="left" w:pos="3360"/>
                    </w:tabs>
                    <w:spacing w:after="0"/>
                    <w:ind w:left="-19" w:right="76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  <w:r w:rsidRPr="001E509D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>*Наведите</w:t>
                  </w:r>
                  <w:r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 xml:space="preserve"> назив лабораторије и/или НИО и услове коришћења</w:t>
                  </w:r>
                  <w:r w:rsidR="00624D56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>.</w:t>
                  </w:r>
                </w:p>
                <w:p w14:paraId="5E9591AA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19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06AA0196" w14:textId="77777777" w:rsidR="00624D56" w:rsidRDefault="00624D56" w:rsidP="00FA4659">
                  <w:pPr>
                    <w:tabs>
                      <w:tab w:val="left" w:pos="3360"/>
                    </w:tabs>
                    <w:spacing w:after="0"/>
                    <w:ind w:left="-19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66708AAE" w14:textId="2B01FF40" w:rsidR="00624D56" w:rsidRDefault="00624D56" w:rsidP="00FA4659">
                  <w:pPr>
                    <w:tabs>
                      <w:tab w:val="left" w:pos="3360"/>
                    </w:tabs>
                    <w:spacing w:after="0"/>
                    <w:ind w:left="-19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3443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45"/>
            </w:tblGrid>
            <w:tr w:rsidR="00FA4659" w:rsidRPr="009F0345" w14:paraId="56B75881" w14:textId="77777777" w:rsidTr="00F274E6">
              <w:trPr>
                <w:trHeight w:val="1967"/>
              </w:trPr>
              <w:tc>
                <w:tcPr>
                  <w:tcW w:w="9445" w:type="dxa"/>
                </w:tcPr>
                <w:p w14:paraId="23FD6046" w14:textId="77777777" w:rsidR="00FA4659" w:rsidRPr="001E509D" w:rsidRDefault="00FA4659" w:rsidP="00FA4659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1E509D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Да ли сте организовали заједнички догађај са НИО?</w:t>
                  </w:r>
                </w:p>
                <w:p w14:paraId="2C6C22F1" w14:textId="2A0B0132" w:rsidR="00FA4659" w:rsidRDefault="00FA4659" w:rsidP="00FA4659">
                  <w:pPr>
                    <w:spacing w:after="0" w:line="240" w:lineRule="auto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  <w:r w:rsidRPr="001E509D"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  <w:t>*Наведите назив догађаја и кратко опишите тип сарадње</w:t>
                  </w:r>
                </w:p>
                <w:p w14:paraId="50742A55" w14:textId="77777777" w:rsidR="00624D56" w:rsidRDefault="00624D56" w:rsidP="00FA4659">
                  <w:pPr>
                    <w:spacing w:after="0" w:line="240" w:lineRule="auto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</w:p>
                <w:p w14:paraId="05AF4858" w14:textId="77777777" w:rsidR="00624D56" w:rsidRDefault="00624D56" w:rsidP="00FA4659">
                  <w:pPr>
                    <w:spacing w:after="0" w:line="240" w:lineRule="auto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</w:p>
                <w:p w14:paraId="635216D3" w14:textId="77777777" w:rsidR="00624D56" w:rsidRDefault="00624D56" w:rsidP="00FA4659">
                  <w:pPr>
                    <w:spacing w:after="0" w:line="240" w:lineRule="auto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</w:p>
                <w:p w14:paraId="15947CC2" w14:textId="77777777" w:rsidR="00624D56" w:rsidRDefault="00624D56" w:rsidP="00FA4659">
                  <w:pPr>
                    <w:spacing w:after="0" w:line="240" w:lineRule="auto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</w:p>
                <w:p w14:paraId="4A6318B3" w14:textId="5F42827A" w:rsidR="00624D56" w:rsidRPr="001E509D" w:rsidRDefault="00624D56" w:rsidP="00FA4659">
                  <w:pPr>
                    <w:spacing w:after="0" w:line="240" w:lineRule="auto"/>
                    <w:rPr>
                      <w:rFonts w:asciiTheme="minorHAnsi" w:hAnsiTheme="minorHAnsi" w:cstheme="minorHAnsi"/>
                      <w:i/>
                      <w:color w:val="2E74B5" w:themeColor="accent1" w:themeShade="BF"/>
                      <w:lang w:val="sr-Cyrl-RS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5482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45"/>
            </w:tblGrid>
            <w:tr w:rsidR="00FA4659" w14:paraId="480B03A4" w14:textId="77777777" w:rsidTr="00F274E6">
              <w:trPr>
                <w:trHeight w:val="4489"/>
              </w:trPr>
              <w:tc>
                <w:tcPr>
                  <w:tcW w:w="9445" w:type="dxa"/>
                </w:tcPr>
                <w:p w14:paraId="426278B3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EA1CE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Друго (наведите):</w:t>
                  </w:r>
                </w:p>
                <w:p w14:paraId="56BD4278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35ABCE76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1B1C48AE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271CFD73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1E33EE22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49436186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39011CFC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7AC1B813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74BFAA82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77FD35EF" w14:textId="77777777" w:rsidR="00FA4659" w:rsidRDefault="00FA4659" w:rsidP="00FA4659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</w:tbl>
          <w:p w14:paraId="4FB46B0F" w14:textId="78CB03F8" w:rsidR="008506AD" w:rsidRDefault="008506AD" w:rsidP="00F274E6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</w:p>
          <w:p w14:paraId="1F644C63" w14:textId="77777777" w:rsidR="00F274E6" w:rsidRDefault="00F274E6" w:rsidP="00F274E6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</w:p>
          <w:p w14:paraId="70B004D3" w14:textId="029CAD63" w:rsidR="008506AD" w:rsidRPr="0044295E" w:rsidRDefault="008506AD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</w:p>
        </w:tc>
      </w:tr>
      <w:tr w:rsidR="00042DE5" w:rsidRPr="00FF68F7" w14:paraId="7AAD3D93" w14:textId="77777777" w:rsidTr="00167FD1">
        <w:trPr>
          <w:gridAfter w:val="1"/>
          <w:wAfter w:w="236" w:type="dxa"/>
          <w:trHeight w:val="14730"/>
        </w:trPr>
        <w:tc>
          <w:tcPr>
            <w:tcW w:w="10013" w:type="dxa"/>
            <w:gridSpan w:val="4"/>
            <w:tcBorders>
              <w:top w:val="double" w:sz="4" w:space="0" w:color="2E74B5" w:themeColor="accent1" w:themeShade="BF"/>
              <w:left w:val="double" w:sz="4" w:space="0" w:color="5B9BD5" w:themeColor="accent1"/>
              <w:bottom w:val="double" w:sz="4" w:space="0" w:color="2E74B5" w:themeColor="accent1" w:themeShade="BF"/>
              <w:right w:val="double" w:sz="4" w:space="0" w:color="5B9BD5" w:themeColor="accent1"/>
            </w:tcBorders>
          </w:tcPr>
          <w:p w14:paraId="40981C81" w14:textId="268A589B" w:rsidR="00624D56" w:rsidRPr="00624D56" w:rsidRDefault="001C1D7D" w:rsidP="006808B3">
            <w:pPr>
              <w:shd w:val="clear" w:color="auto" w:fill="FBE4D5" w:themeFill="accent2" w:themeFillTint="33"/>
              <w:tabs>
                <w:tab w:val="left" w:pos="3360"/>
                <w:tab w:val="left" w:pos="8273"/>
              </w:tabs>
              <w:spacing w:after="120"/>
              <w:ind w:right="259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  <w:lang w:val="sr-Cyrl-RS"/>
              </w:rPr>
              <w:lastRenderedPageBreak/>
              <w:t>ПОТРЕБЕ ЗА УСЛУГАМА У НТП БЕОГРАД</w:t>
            </w:r>
          </w:p>
          <w:tbl>
            <w:tblPr>
              <w:tblpPr w:leftFromText="180" w:rightFromText="180" w:vertAnchor="text" w:horzAnchor="margin" w:tblpY="-5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22"/>
              <w:gridCol w:w="2013"/>
            </w:tblGrid>
            <w:tr w:rsidR="006808B3" w:rsidRPr="009F0345" w14:paraId="6B24A6B4" w14:textId="77777777" w:rsidTr="006808B3">
              <w:trPr>
                <w:trHeight w:val="360"/>
              </w:trPr>
              <w:tc>
                <w:tcPr>
                  <w:tcW w:w="7522" w:type="dxa"/>
                  <w:tcBorders>
                    <w:right w:val="single" w:sz="4" w:space="0" w:color="FFFFFF" w:themeColor="background1"/>
                  </w:tcBorders>
                </w:tcPr>
                <w:p w14:paraId="7B797655" w14:textId="77777777" w:rsidR="006808B3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 w:rsidRPr="00EA1CE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Означите потребне ставке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:</w:t>
                  </w:r>
                  <w:r w:rsidRPr="00EA1CE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2013" w:type="dxa"/>
                  <w:tcBorders>
                    <w:left w:val="single" w:sz="4" w:space="0" w:color="FFFFFF" w:themeColor="background1"/>
                  </w:tcBorders>
                </w:tcPr>
                <w:p w14:paraId="7DBD8859" w14:textId="77777777" w:rsidR="006808B3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  <w:tr w:rsidR="006808B3" w14:paraId="6F28A5A1" w14:textId="77777777" w:rsidTr="006808B3">
              <w:trPr>
                <w:trHeight w:val="361"/>
              </w:trPr>
              <w:tc>
                <w:tcPr>
                  <w:tcW w:w="7522" w:type="dxa"/>
                </w:tcPr>
                <w:p w14:paraId="781C48A4" w14:textId="77777777" w:rsidR="006808B3" w:rsidRPr="00EA1CE0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 w:rsidRPr="00EA1CE0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Сале за састанке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21585678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2013" w:type="dxa"/>
                    </w:tcPr>
                    <w:p w14:paraId="701BA227" w14:textId="77777777" w:rsidR="006808B3" w:rsidRPr="00EA1CE0" w:rsidRDefault="006808B3" w:rsidP="006808B3">
                      <w:pPr>
                        <w:tabs>
                          <w:tab w:val="left" w:pos="3360"/>
                        </w:tabs>
                        <w:spacing w:after="0"/>
                        <w:ind w:left="-94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  <w:tr w:rsidR="006808B3" w14:paraId="033BF6C0" w14:textId="77777777" w:rsidTr="006808B3">
              <w:trPr>
                <w:trHeight w:val="391"/>
              </w:trPr>
              <w:tc>
                <w:tcPr>
                  <w:tcW w:w="7522" w:type="dxa"/>
                </w:tcPr>
                <w:p w14:paraId="05670E3F" w14:textId="77777777" w:rsidR="006808B3" w:rsidRPr="00EA1CE0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 w:rsidRPr="00EA1CE0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 xml:space="preserve">3D </w:t>
                  </w: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лабораторија и радионица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14619964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2013" w:type="dxa"/>
                    </w:tcPr>
                    <w:p w14:paraId="5D9A4AFF" w14:textId="77777777" w:rsidR="006808B3" w:rsidRPr="00EA1CE0" w:rsidRDefault="006808B3" w:rsidP="006808B3">
                      <w:pPr>
                        <w:tabs>
                          <w:tab w:val="left" w:pos="3360"/>
                        </w:tabs>
                        <w:spacing w:after="0"/>
                        <w:ind w:left="-94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  <w:tr w:rsidR="006808B3" w14:paraId="0A543A8C" w14:textId="77777777" w:rsidTr="006808B3">
              <w:trPr>
                <w:trHeight w:val="391"/>
              </w:trPr>
              <w:tc>
                <w:tcPr>
                  <w:tcW w:w="7522" w:type="dxa"/>
                </w:tcPr>
                <w:p w14:paraId="2E75DC9F" w14:textId="77777777" w:rsidR="006808B3" w:rsidRPr="00EA1CE0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 w:rsidRPr="00B00FB4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Пословно саветовање и информисање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21001644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2013" w:type="dxa"/>
                    </w:tcPr>
                    <w:p w14:paraId="7A9D946E" w14:textId="77777777" w:rsidR="006808B3" w:rsidRPr="00EA1CE0" w:rsidRDefault="006808B3" w:rsidP="006808B3">
                      <w:pPr>
                        <w:tabs>
                          <w:tab w:val="left" w:pos="3360"/>
                        </w:tabs>
                        <w:spacing w:after="0"/>
                        <w:ind w:left="-94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  <w:tr w:rsidR="006808B3" w14:paraId="3F35CD37" w14:textId="77777777" w:rsidTr="006808B3">
              <w:trPr>
                <w:trHeight w:val="331"/>
              </w:trPr>
              <w:tc>
                <w:tcPr>
                  <w:tcW w:w="7522" w:type="dxa"/>
                </w:tcPr>
                <w:p w14:paraId="5C56C6A1" w14:textId="77777777" w:rsidR="006808B3" w:rsidRPr="00EA1CE0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 w:rsidRPr="00EA1CE0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Приступ младим талентима</w:t>
                  </w: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 xml:space="preserve"> и базама знања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7891260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2013" w:type="dxa"/>
                    </w:tcPr>
                    <w:p w14:paraId="080EEA0E" w14:textId="77777777" w:rsidR="006808B3" w:rsidRPr="00EA1CE0" w:rsidRDefault="006808B3" w:rsidP="006808B3">
                      <w:pPr>
                        <w:tabs>
                          <w:tab w:val="left" w:pos="3360"/>
                        </w:tabs>
                        <w:spacing w:after="0"/>
                        <w:ind w:left="-94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  <w:tr w:rsidR="006808B3" w14:paraId="60ED20C3" w14:textId="77777777" w:rsidTr="006808B3">
              <w:trPr>
                <w:trHeight w:val="376"/>
              </w:trPr>
              <w:tc>
                <w:tcPr>
                  <w:tcW w:w="7522" w:type="dxa"/>
                </w:tcPr>
                <w:p w14:paraId="0E0E7E51" w14:textId="77777777" w:rsidR="006808B3" w:rsidRPr="00EA1CE0" w:rsidRDefault="006808B3" w:rsidP="006808B3">
                  <w:pPr>
                    <w:tabs>
                      <w:tab w:val="left" w:pos="99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Умрежавање и интернационализација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19052881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2013" w:type="dxa"/>
                    </w:tcPr>
                    <w:p w14:paraId="5D1099E7" w14:textId="77777777" w:rsidR="006808B3" w:rsidRPr="00EA1CE0" w:rsidRDefault="006808B3" w:rsidP="006808B3">
                      <w:pPr>
                        <w:tabs>
                          <w:tab w:val="left" w:pos="3360"/>
                        </w:tabs>
                        <w:spacing w:after="0"/>
                        <w:ind w:left="-94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  <w:tr w:rsidR="006808B3" w14:paraId="7943B186" w14:textId="77777777" w:rsidTr="006808B3">
              <w:trPr>
                <w:trHeight w:val="331"/>
              </w:trPr>
              <w:tc>
                <w:tcPr>
                  <w:tcW w:w="7522" w:type="dxa"/>
                </w:tcPr>
                <w:p w14:paraId="040EBD9F" w14:textId="77777777" w:rsidR="006808B3" w:rsidRPr="00EA1CE0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 w:rsidRPr="00EA1CE0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Промоција и видљивост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22969539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2013" w:type="dxa"/>
                    </w:tcPr>
                    <w:p w14:paraId="448D3C00" w14:textId="77777777" w:rsidR="006808B3" w:rsidRPr="00EA1CE0" w:rsidRDefault="006808B3" w:rsidP="006808B3">
                      <w:pPr>
                        <w:tabs>
                          <w:tab w:val="left" w:pos="3360"/>
                        </w:tabs>
                        <w:spacing w:after="0"/>
                        <w:ind w:left="-94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  <w:tr w:rsidR="006808B3" w14:paraId="54CB102C" w14:textId="77777777" w:rsidTr="006808B3">
              <w:trPr>
                <w:trHeight w:val="376"/>
              </w:trPr>
              <w:tc>
                <w:tcPr>
                  <w:tcW w:w="7522" w:type="dxa"/>
                </w:tcPr>
                <w:p w14:paraId="34FE669A" w14:textId="77777777" w:rsidR="006808B3" w:rsidRPr="00EA1CE0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 w:rsidRPr="00EA1CE0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Контакт са НИО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-16526629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2013" w:type="dxa"/>
                    </w:tcPr>
                    <w:p w14:paraId="1EB304C7" w14:textId="77777777" w:rsidR="006808B3" w:rsidRPr="00EA1CE0" w:rsidRDefault="006808B3" w:rsidP="006808B3">
                      <w:pPr>
                        <w:tabs>
                          <w:tab w:val="left" w:pos="3360"/>
                        </w:tabs>
                        <w:spacing w:after="0"/>
                        <w:ind w:left="-94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  <w:tr w:rsidR="006808B3" w14:paraId="04C6B114" w14:textId="77777777" w:rsidTr="006808B3">
              <w:trPr>
                <w:trHeight w:val="316"/>
              </w:trPr>
              <w:tc>
                <w:tcPr>
                  <w:tcW w:w="7522" w:type="dxa"/>
                </w:tcPr>
                <w:p w14:paraId="0D384593" w14:textId="77777777" w:rsidR="006808B3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Приступ изворима финансирања и инвестиционо саветовање</w:t>
                  </w:r>
                </w:p>
              </w:tc>
              <w:tc>
                <w:tcPr>
                  <w:tcW w:w="2013" w:type="dxa"/>
                </w:tcPr>
                <w:p w14:paraId="42D1C6DC" w14:textId="77777777" w:rsidR="006808B3" w:rsidRDefault="00000000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jc w:val="center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color w:val="2E74B5" w:themeColor="accent1" w:themeShade="BF"/>
                        <w:lang w:val="sr-Cyrl-RS"/>
                      </w:rPr>
                      <w:id w:val="308445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808B3"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sdtContent>
                  </w:sdt>
                  <w:r w:rsidR="006808B3">
                    <w:rPr>
                      <w:rFonts w:ascii="MS Gothic" w:eastAsia="MS Gothic" w:hAnsi="MS Gothic" w:cstheme="minorHAnsi" w:hint="eastAsia"/>
                      <w:color w:val="2E74B5" w:themeColor="accent1" w:themeShade="BF"/>
                      <w:lang w:val="sr-Cyrl-RS"/>
                    </w:rPr>
                    <w:t xml:space="preserve"> </w:t>
                  </w:r>
                </w:p>
              </w:tc>
            </w:tr>
            <w:tr w:rsidR="006808B3" w14:paraId="5F2AEAAA" w14:textId="77777777" w:rsidTr="006808B3">
              <w:trPr>
                <w:trHeight w:val="316"/>
              </w:trPr>
              <w:tc>
                <w:tcPr>
                  <w:tcW w:w="7522" w:type="dxa"/>
                </w:tcPr>
                <w:p w14:paraId="558406DC" w14:textId="77777777" w:rsidR="006808B3" w:rsidRPr="00EA1CE0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 w:rsidRPr="00EA1CE0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Правн</w:t>
                  </w: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о и финансијско саветовање</w:t>
                  </w:r>
                </w:p>
              </w:tc>
              <w:sdt>
                <w:sdtPr>
                  <w:rPr>
                    <w:rFonts w:asciiTheme="minorHAnsi" w:hAnsiTheme="minorHAnsi" w:cstheme="minorHAnsi"/>
                    <w:color w:val="2E74B5" w:themeColor="accent1" w:themeShade="BF"/>
                    <w:lang w:val="sr-Cyrl-RS"/>
                  </w:rPr>
                  <w:id w:val="158580388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2013" w:type="dxa"/>
                    </w:tcPr>
                    <w:p w14:paraId="45080169" w14:textId="77777777" w:rsidR="006808B3" w:rsidRPr="00EA1CE0" w:rsidRDefault="006808B3" w:rsidP="006808B3">
                      <w:pPr>
                        <w:tabs>
                          <w:tab w:val="left" w:pos="3360"/>
                        </w:tabs>
                        <w:spacing w:after="0"/>
                        <w:ind w:left="-94" w:right="76"/>
                        <w:jc w:val="center"/>
                        <w:rPr>
                          <w:rFonts w:asciiTheme="minorHAnsi" w:hAnsiTheme="minorHAnsi" w:cstheme="minorHAnsi"/>
                          <w:color w:val="2E74B5" w:themeColor="accent1" w:themeShade="BF"/>
                          <w:lang w:val="sr-Cyrl-RS"/>
                        </w:rPr>
                      </w:pPr>
                      <w:r>
                        <w:rPr>
                          <w:rFonts w:ascii="MS Gothic" w:eastAsia="MS Gothic" w:hAnsi="MS Gothic" w:cstheme="minorHAnsi" w:hint="eastAsia"/>
                          <w:color w:val="2E74B5" w:themeColor="accent1" w:themeShade="BF"/>
                          <w:lang w:val="sr-Cyrl-RS"/>
                        </w:rPr>
                        <w:t>☐</w:t>
                      </w:r>
                    </w:p>
                  </w:tc>
                </w:sdtContent>
              </w:sdt>
            </w:tr>
            <w:tr w:rsidR="006808B3" w14:paraId="67761403" w14:textId="77777777" w:rsidTr="006808B3">
              <w:trPr>
                <w:trHeight w:val="331"/>
              </w:trPr>
              <w:tc>
                <w:tcPr>
                  <w:tcW w:w="7522" w:type="dxa"/>
                </w:tcPr>
                <w:p w14:paraId="0C796D94" w14:textId="4070F757" w:rsidR="006808B3" w:rsidRPr="00EA1CE0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  <w:r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 xml:space="preserve"> </w:t>
                  </w:r>
                  <w:r w:rsidRPr="00EA1CE0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Друго</w:t>
                  </w:r>
                  <w:r w:rsidR="00FE05B7">
                    <w:rPr>
                      <w:rFonts w:asciiTheme="minorHAnsi" w:hAnsiTheme="minorHAnsi" w:cstheme="minorHAnsi"/>
                      <w:color w:val="2E74B5" w:themeColor="accent1" w:themeShade="BF"/>
                      <w:lang w:val="sr-Latn-RS"/>
                    </w:rPr>
                    <w:t xml:space="preserve"> (</w:t>
                  </w:r>
                  <w:r w:rsidR="00FE05B7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молимо наведите)</w:t>
                  </w:r>
                  <w:r w:rsidRPr="00EA1CE0"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  <w:t>:</w:t>
                  </w:r>
                </w:p>
              </w:tc>
              <w:tc>
                <w:tcPr>
                  <w:tcW w:w="2013" w:type="dxa"/>
                </w:tcPr>
                <w:p w14:paraId="296D76DF" w14:textId="77777777" w:rsidR="006808B3" w:rsidRPr="00EA1CE0" w:rsidRDefault="006808B3" w:rsidP="006808B3">
                  <w:pPr>
                    <w:tabs>
                      <w:tab w:val="left" w:pos="3360"/>
                    </w:tabs>
                    <w:spacing w:after="0"/>
                    <w:ind w:left="-94" w:right="76"/>
                    <w:rPr>
                      <w:rFonts w:asciiTheme="minorHAnsi" w:hAnsiTheme="minorHAnsi" w:cstheme="minorHAnsi"/>
                      <w:color w:val="2E74B5" w:themeColor="accent1" w:themeShade="BF"/>
                      <w:lang w:val="sr-Cyrl-RS"/>
                    </w:rPr>
                  </w:pPr>
                </w:p>
              </w:tc>
            </w:tr>
          </w:tbl>
          <w:p w14:paraId="2FF66946" w14:textId="77777777" w:rsidR="00884BDB" w:rsidRDefault="00884BDB" w:rsidP="006808B3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</w:p>
          <w:tbl>
            <w:tblPr>
              <w:tblpPr w:leftFromText="180" w:rightFromText="180" w:vertAnchor="text" w:horzAnchor="margin" w:tblpY="-198"/>
              <w:tblOverlap w:val="never"/>
              <w:tblW w:w="0" w:type="auto"/>
              <w:tblBorders>
                <w:top w:val="single" w:sz="4" w:space="0" w:color="5B9BD5" w:themeColor="accent1"/>
                <w:left w:val="single" w:sz="4" w:space="0" w:color="5B9BD5" w:themeColor="accent1"/>
                <w:bottom w:val="single" w:sz="4" w:space="0" w:color="5B9BD5" w:themeColor="accent1"/>
                <w:right w:val="single" w:sz="4" w:space="0" w:color="5B9BD5" w:themeColor="accent1"/>
                <w:insideH w:val="single" w:sz="4" w:space="0" w:color="5B9BD5" w:themeColor="accent1"/>
                <w:insideV w:val="single" w:sz="4" w:space="0" w:color="5B9BD5" w:themeColor="accen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44"/>
            </w:tblGrid>
            <w:tr w:rsidR="00884BDB" w14:paraId="430420D1" w14:textId="77777777" w:rsidTr="00884BDB">
              <w:trPr>
                <w:trHeight w:val="6558"/>
              </w:trPr>
              <w:tc>
                <w:tcPr>
                  <w:tcW w:w="9544" w:type="dxa"/>
                </w:tcPr>
                <w:p w14:paraId="6F3E17FD" w14:textId="4E82D790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jc w:val="both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Н</w:t>
                  </w:r>
                  <w:r w:rsidRPr="00EA1CE0"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аведите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 xml:space="preserve"> у чему видите значај чланства у Научно-технолошком парку Београд за даље истраживачко-развојне активности и уопште за даљи развој пословања 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компаније</w:t>
                  </w:r>
                  <w:r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  <w:t>.</w:t>
                  </w:r>
                </w:p>
                <w:p w14:paraId="3C2B2C76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5F5585E7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6EFEE35B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4364FE3D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147A3E75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30BACF3E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09AD54F8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59A16098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1F039165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left="-34"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  <w:p w14:paraId="66ED91ED" w14:textId="77777777" w:rsidR="00884BDB" w:rsidRDefault="00884BDB" w:rsidP="00884BDB">
                  <w:pPr>
                    <w:tabs>
                      <w:tab w:val="left" w:pos="3360"/>
                    </w:tabs>
                    <w:spacing w:after="0"/>
                    <w:ind w:right="76"/>
                    <w:rPr>
                      <w:rFonts w:asciiTheme="minorHAnsi" w:hAnsiTheme="minorHAnsi" w:cstheme="minorHAnsi"/>
                      <w:b/>
                      <w:color w:val="2E74B5" w:themeColor="accent1" w:themeShade="BF"/>
                      <w:lang w:val="sr-Cyrl-RS"/>
                    </w:rPr>
                  </w:pPr>
                </w:p>
              </w:tc>
            </w:tr>
          </w:tbl>
          <w:p w14:paraId="13C6E4F1" w14:textId="77777777" w:rsidR="00624D56" w:rsidRDefault="00624D56" w:rsidP="00624D56">
            <w:pPr>
              <w:pStyle w:val="Footer"/>
              <w:tabs>
                <w:tab w:val="clear" w:pos="4320"/>
                <w:tab w:val="clear" w:pos="8640"/>
              </w:tabs>
              <w:ind w:right="132"/>
              <w:jc w:val="both"/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</w:pPr>
            <w:r w:rsidRPr="008C54E0"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Уз Образац </w:t>
            </w:r>
            <w:r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потребно је доставити</w:t>
            </w:r>
            <w:r w:rsidRPr="008C54E0"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 следеће прилоге:</w:t>
            </w:r>
          </w:p>
          <w:p w14:paraId="5049A806" w14:textId="77777777" w:rsidR="00624D56" w:rsidRDefault="00624D56" w:rsidP="00624D56">
            <w:pPr>
              <w:pStyle w:val="ListParagraph"/>
              <w:numPr>
                <w:ilvl w:val="0"/>
                <w:numId w:val="4"/>
              </w:numPr>
              <w:spacing w:after="0"/>
              <w:ind w:right="166"/>
              <w:jc w:val="both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 w:rsidRPr="005044A3">
              <w:rPr>
                <w:rFonts w:asciiTheme="minorHAnsi" w:hAnsiTheme="minorHAnsi" w:cstheme="minorHAnsi"/>
                <w:b/>
                <w:bCs/>
                <w:color w:val="2E74B5" w:themeColor="accent1" w:themeShade="BF"/>
                <w:lang w:val="ru-RU"/>
              </w:rPr>
              <w:t>редовне годишње финансијске извештаје</w:t>
            </w:r>
            <w:r w:rsidRPr="00777D86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за претходне три године</w:t>
            </w: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или за године у којима је </w:t>
            </w:r>
            <w:r w:rsidRPr="006D77BF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компанија послова</w:t>
            </w: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ла (уколико је регистрована пре мање од три године);</w:t>
            </w:r>
          </w:p>
          <w:p w14:paraId="34BFCA0B" w14:textId="77777777" w:rsidR="00624D56" w:rsidRPr="00287BEE" w:rsidRDefault="00624D56" w:rsidP="00624D56">
            <w:pPr>
              <w:pStyle w:val="Footer"/>
              <w:numPr>
                <w:ilvl w:val="0"/>
                <w:numId w:val="4"/>
              </w:numPr>
              <w:ind w:right="222"/>
              <w:jc w:val="both"/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</w:pPr>
            <w:r w:rsidRPr="00280A51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биографије </w:t>
            </w:r>
            <w:r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чланова тима који ће</w:t>
            </w:r>
            <w:r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sr-Cyrl-RS"/>
              </w:rPr>
              <w:t>стицањем статуса члана</w:t>
            </w:r>
            <w:r w:rsidRPr="008C54E0"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 у НТП Београд спроводити предложени </w:t>
            </w:r>
            <w:r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пословни </w:t>
            </w:r>
            <w:r w:rsidRPr="008C54E0"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програм</w:t>
            </w:r>
            <w:r w:rsidRPr="00287BEE"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>;</w:t>
            </w:r>
          </w:p>
          <w:p w14:paraId="3CB6D5FF" w14:textId="77777777" w:rsidR="00624D56" w:rsidRPr="00287BEE" w:rsidRDefault="00624D56" w:rsidP="00624D56">
            <w:pPr>
              <w:pStyle w:val="ListParagraph"/>
              <w:numPr>
                <w:ilvl w:val="0"/>
                <w:numId w:val="4"/>
              </w:numPr>
              <w:ind w:right="166"/>
              <w:jc w:val="both"/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</w:pPr>
            <w:r w:rsidRPr="00287BEE">
              <w:rPr>
                <w:rFonts w:asciiTheme="minorHAnsi" w:hAnsiTheme="minorHAnsi" w:cstheme="minorHAnsi"/>
                <w:b/>
                <w:bCs/>
                <w:color w:val="2E74B5" w:themeColor="accent1" w:themeShade="BF"/>
                <w:lang w:val="ru-RU"/>
              </w:rPr>
              <w:t>презентацију (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lang w:val="sr-Latn-RS"/>
              </w:rPr>
              <w:t>PPT</w:t>
            </w:r>
            <w:r w:rsidRPr="00287BEE">
              <w:rPr>
                <w:rFonts w:asciiTheme="minorHAnsi" w:hAnsiTheme="minorHAnsi" w:cstheme="minorHAnsi"/>
                <w:b/>
                <w:bCs/>
                <w:color w:val="2E74B5" w:themeColor="accent1" w:themeShade="BF"/>
                <w:lang w:val="ru-RU"/>
              </w:rPr>
              <w:t xml:space="preserve"> или друга форма)</w:t>
            </w:r>
            <w:r>
              <w:rPr>
                <w:rFonts w:asciiTheme="minorHAnsi" w:hAnsiTheme="minorHAnsi" w:cstheme="minorHAnsi"/>
                <w:color w:val="2E74B5" w:themeColor="accent1" w:themeShade="BF"/>
                <w:lang w:val="ru-RU"/>
              </w:rPr>
              <w:t xml:space="preserve"> свих сегмената пословног модела: проблем који производ решава, опис решења тј. иновативности производа – са фотографијама или линковима, циљне групе тј. профил идеалног купца, сегментација тржишта, референце тј. постојеће резултате у погледу партнерстава, инвестиција, награда итд, преглед прихода и расхода у наредном периоду и представљање тима.</w:t>
            </w:r>
          </w:p>
          <w:p w14:paraId="4D3C74D9" w14:textId="77777777" w:rsidR="00624D56" w:rsidRDefault="00624D56" w:rsidP="00624D56">
            <w:pPr>
              <w:pStyle w:val="Footer"/>
              <w:ind w:left="127" w:right="132"/>
              <w:jc w:val="both"/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lastRenderedPageBreak/>
              <w:t>Попуњавањем и достављањем овог обрасца потврђујем да сам сагласан/а са условима Јавног позива технолошко-развојним компанијама за чланство у НТП Београд; с тим у вези изјављујем под пуном материјалном и кривичном одговорношћу да компанија-кандидат чијим сам овлашћени заступник испуњава услове за учешће који су наведени у Јавном позиву у делу «Право учешћа»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sr-Cyrl-RS"/>
              </w:rPr>
              <w:t>као и да су сви подаци у овом пријавном обрасцу истинити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. </w:t>
            </w:r>
          </w:p>
          <w:p w14:paraId="235B812D" w14:textId="77777777" w:rsidR="00624D56" w:rsidRDefault="00624D56" w:rsidP="00624D56">
            <w:pPr>
              <w:pStyle w:val="Footer"/>
              <w:ind w:left="127" w:right="132"/>
              <w:jc w:val="both"/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</w:pPr>
          </w:p>
          <w:p w14:paraId="087754BF" w14:textId="77777777" w:rsidR="00624D56" w:rsidRPr="00DF5971" w:rsidRDefault="00624D56" w:rsidP="00624D56">
            <w:pPr>
              <w:pStyle w:val="Footer"/>
              <w:ind w:left="117" w:right="132"/>
              <w:jc w:val="both"/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П</w:t>
            </w:r>
            <w:r w:rsidRPr="00DF5971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отврђ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ујем,  такође, да сам прочитао/ла </w:t>
            </w:r>
            <w:r w:rsidRPr="0031492A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u w:val="single"/>
                <w:lang w:val="ru-RU"/>
              </w:rPr>
              <w:t>обавештење о обради података о личности</w:t>
            </w:r>
            <w:r w:rsidRPr="00DF5971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 које је објављено на сајту НТП Београд и својим потписом </w:t>
            </w:r>
            <w:r w:rsidRPr="001758F8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и/или достављањем ове пријаве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 </w:t>
            </w:r>
            <w:r w:rsidRPr="00DF5971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дајем сагласност да се мо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 xml:space="preserve">ји подаци могу обрађивати у сврху оцењивања </w:t>
            </w:r>
            <w:r w:rsidRPr="00DF5971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пријаве за чланство.</w:t>
            </w:r>
          </w:p>
          <w:p w14:paraId="64FADC1B" w14:textId="77777777" w:rsidR="00624D56" w:rsidRPr="008C54E0" w:rsidRDefault="00624D56" w:rsidP="00624D56">
            <w:pPr>
              <w:pStyle w:val="Footer"/>
              <w:ind w:left="117" w:right="132"/>
              <w:jc w:val="both"/>
              <w:rPr>
                <w:rFonts w:asciiTheme="minorHAnsi" w:hAnsiTheme="minorHAnsi" w:cstheme="minorHAnsi"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</w:pPr>
          </w:p>
          <w:p w14:paraId="06DAE4E8" w14:textId="77777777" w:rsidR="00624D56" w:rsidRDefault="00624D56" w:rsidP="00624D56">
            <w:pPr>
              <w:pStyle w:val="Footer"/>
              <w:tabs>
                <w:tab w:val="clear" w:pos="4320"/>
                <w:tab w:val="clear" w:pos="8640"/>
              </w:tabs>
              <w:ind w:left="117" w:right="132"/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</w:pPr>
          </w:p>
          <w:p w14:paraId="168C5DBE" w14:textId="0AB04F35" w:rsidR="00624D56" w:rsidRPr="008C54E0" w:rsidRDefault="00624D56" w:rsidP="00624D56">
            <w:pPr>
              <w:pStyle w:val="Footer"/>
              <w:tabs>
                <w:tab w:val="clear" w:pos="4320"/>
                <w:tab w:val="clear" w:pos="8640"/>
              </w:tabs>
              <w:spacing w:line="480" w:lineRule="auto"/>
              <w:ind w:left="117" w:right="132"/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</w:pPr>
            <w:r w:rsidRPr="008C54E0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Име и презиме овлашћеног заступника: _____________________________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sl-SI"/>
              </w:rPr>
              <w:tab/>
            </w:r>
            <w:r w:rsidR="00A96CCF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sl-SI"/>
              </w:rPr>
              <w:t>__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sl-SI"/>
              </w:rPr>
              <w:tab/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sl-SI"/>
              </w:rPr>
              <w:tab/>
            </w:r>
            <w:r w:rsidRPr="008C54E0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sl-SI"/>
              </w:rPr>
              <w:tab/>
            </w:r>
          </w:p>
          <w:p w14:paraId="21F5041D" w14:textId="140B69E8" w:rsidR="00624D56" w:rsidRPr="00A96CCF" w:rsidRDefault="00624D56" w:rsidP="00624D56">
            <w:pPr>
              <w:pStyle w:val="Footer"/>
              <w:tabs>
                <w:tab w:val="clear" w:pos="4320"/>
                <w:tab w:val="clear" w:pos="8640"/>
              </w:tabs>
              <w:spacing w:line="480" w:lineRule="auto"/>
              <w:ind w:left="117" w:right="132"/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sr-Latn-RS"/>
              </w:rPr>
            </w:pPr>
            <w:r w:rsidRPr="008C54E0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Фун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к</w:t>
            </w:r>
            <w:r w:rsidRPr="008C54E0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ru-RU"/>
              </w:rPr>
              <w:t>ција: ____________________________________</w:t>
            </w:r>
            <w:r w:rsidR="00A96CCF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sz w:val="22"/>
                <w:szCs w:val="22"/>
                <w:lang w:val="sr-Latn-RS"/>
              </w:rPr>
              <w:t>______________________</w:t>
            </w:r>
          </w:p>
          <w:p w14:paraId="4FAB87F4" w14:textId="392BBE8B" w:rsidR="00624D56" w:rsidRPr="00A96CCF" w:rsidRDefault="00624D56" w:rsidP="00624D56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b/>
                <w:color w:val="2E74B5" w:themeColor="accent1" w:themeShade="BF"/>
                <w:lang w:val="sr-Latn-RS"/>
              </w:rPr>
            </w:pPr>
            <w:r w:rsidRPr="006D77BF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lang w:val="ru-RU"/>
              </w:rPr>
              <w:t>Контакт информације: _____________________________________</w:t>
            </w:r>
            <w:r w:rsidR="00A96CCF">
              <w:rPr>
                <w:rFonts w:asciiTheme="minorHAnsi" w:hAnsiTheme="minorHAnsi" w:cstheme="minorHAnsi"/>
                <w:b/>
                <w:bCs/>
                <w:color w:val="2E74B5" w:themeColor="accent1" w:themeShade="BF"/>
                <w:kern w:val="16"/>
                <w:lang w:val="sr-Latn-RS"/>
              </w:rPr>
              <w:t>__________</w:t>
            </w:r>
          </w:p>
          <w:p w14:paraId="2B0E0FEC" w14:textId="77777777" w:rsidR="00624D56" w:rsidRDefault="00624D56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</w:p>
          <w:p w14:paraId="6042B91B" w14:textId="77777777" w:rsidR="00624D56" w:rsidRDefault="00624D56" w:rsidP="006808B3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</w:p>
          <w:p w14:paraId="549A71CC" w14:textId="77777777" w:rsidR="00624D56" w:rsidRDefault="00624D56" w:rsidP="00F36D9F">
            <w:pPr>
              <w:tabs>
                <w:tab w:val="left" w:pos="3360"/>
              </w:tabs>
              <w:spacing w:after="0"/>
              <w:ind w:left="83" w:right="76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</w:p>
          <w:p w14:paraId="77184F75" w14:textId="371741D2" w:rsidR="00624D56" w:rsidRDefault="00624D56" w:rsidP="00624D56">
            <w:pPr>
              <w:tabs>
                <w:tab w:val="left" w:pos="3360"/>
              </w:tabs>
              <w:spacing w:after="0"/>
              <w:ind w:right="76"/>
              <w:rPr>
                <w:rFonts w:asciiTheme="minorHAnsi" w:hAnsiTheme="minorHAnsi" w:cstheme="minorHAnsi"/>
                <w:b/>
                <w:color w:val="2E74B5" w:themeColor="accent1" w:themeShade="BF"/>
                <w:lang w:val="ru-RU"/>
              </w:rPr>
            </w:pPr>
          </w:p>
        </w:tc>
      </w:tr>
    </w:tbl>
    <w:p w14:paraId="6EF1930F" w14:textId="77777777" w:rsidR="00BA5172" w:rsidRPr="0079571D" w:rsidRDefault="00BA5172" w:rsidP="006808B3">
      <w:pPr>
        <w:rPr>
          <w:rFonts w:asciiTheme="minorHAnsi" w:hAnsiTheme="minorHAnsi" w:cstheme="minorHAnsi"/>
          <w:lang w:val="sr-Latn-RS"/>
        </w:rPr>
      </w:pPr>
    </w:p>
    <w:sectPr w:rsidR="00BA5172" w:rsidRPr="0079571D" w:rsidSect="00E742D0">
      <w:pgSz w:w="12240" w:h="15840"/>
      <w:pgMar w:top="23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CAA63" w14:textId="77777777" w:rsidR="00E742D0" w:rsidRDefault="00E742D0" w:rsidP="00C53977">
      <w:pPr>
        <w:spacing w:after="0" w:line="240" w:lineRule="auto"/>
      </w:pPr>
      <w:r>
        <w:separator/>
      </w:r>
    </w:p>
  </w:endnote>
  <w:endnote w:type="continuationSeparator" w:id="0">
    <w:p w14:paraId="4D78805A" w14:textId="77777777" w:rsidR="00E742D0" w:rsidRDefault="00E742D0" w:rsidP="00C53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ECB08" w14:textId="77777777" w:rsidR="00E742D0" w:rsidRDefault="00E742D0" w:rsidP="00C53977">
      <w:pPr>
        <w:spacing w:after="0" w:line="240" w:lineRule="auto"/>
      </w:pPr>
      <w:r>
        <w:separator/>
      </w:r>
    </w:p>
  </w:footnote>
  <w:footnote w:type="continuationSeparator" w:id="0">
    <w:p w14:paraId="06D13559" w14:textId="77777777" w:rsidR="00E742D0" w:rsidRDefault="00E742D0" w:rsidP="00C53977">
      <w:pPr>
        <w:spacing w:after="0" w:line="240" w:lineRule="auto"/>
      </w:pPr>
      <w:r>
        <w:continuationSeparator/>
      </w:r>
    </w:p>
  </w:footnote>
  <w:footnote w:id="1">
    <w:p w14:paraId="41FE6E48" w14:textId="512CED35" w:rsidR="00046477" w:rsidRPr="00BA1BC5" w:rsidRDefault="00046477" w:rsidP="00046477">
      <w:pPr>
        <w:pStyle w:val="FootnoteText"/>
        <w:jc w:val="both"/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</w:pPr>
      <w:r w:rsidRPr="00BA1BC5">
        <w:rPr>
          <w:rStyle w:val="FootnoteReference"/>
          <w:rFonts w:asciiTheme="minorHAnsi" w:hAnsiTheme="minorHAnsi" w:cstheme="minorHAnsi"/>
          <w:color w:val="2E74B5" w:themeColor="accent1" w:themeShade="BF"/>
          <w:sz w:val="18"/>
          <w:szCs w:val="18"/>
        </w:rPr>
        <w:footnoteRef/>
      </w:r>
      <w:r w:rsidRPr="00BA1BC5"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  <w:t xml:space="preserve"> </w:t>
      </w:r>
      <w:r w:rsidR="00BA1BC5" w:rsidRPr="00BA1BC5"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  <w:t xml:space="preserve">У складу са Законом </w:t>
      </w:r>
      <w:r w:rsidRPr="00BA1BC5"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  <w:t>о рачуноводству ("Сл. Гласник РС", бр. 62/2013</w:t>
      </w:r>
      <w:r w:rsidR="00856C9C"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  <w:t>, 30/2018</w:t>
      </w:r>
      <w:r w:rsidRPr="00BA1BC5"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  <w:t xml:space="preserve">), </w:t>
      </w:r>
      <w:r w:rsidRPr="00BA1BC5">
        <w:rPr>
          <w:rFonts w:asciiTheme="minorHAnsi" w:hAnsiTheme="minorHAnsi" w:cstheme="minorHAnsi"/>
          <w:b/>
          <w:color w:val="2E74B5" w:themeColor="accent1" w:themeShade="BF"/>
          <w:sz w:val="18"/>
          <w:szCs w:val="18"/>
          <w:lang w:val="sr-Cyrl-RS"/>
        </w:rPr>
        <w:t>микро</w:t>
      </w:r>
      <w:r w:rsidRPr="00BA1BC5"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  <w:t xml:space="preserve"> су она правна лица која не прелазе два од следећих критеријума: а) просечан број запослених 10, б) пословни приход од 700.000 ЕУР у динарској противвредности и ц) просечна вредност пословне имовине (израчуната као аритметичка средина вредности на почетку и на крају пословне године) 350.000 ЕУР у динарској противвредности; </w:t>
      </w:r>
      <w:r w:rsidRPr="00BA1BC5">
        <w:rPr>
          <w:rFonts w:asciiTheme="minorHAnsi" w:hAnsiTheme="minorHAnsi" w:cstheme="minorHAnsi"/>
          <w:b/>
          <w:color w:val="2E74B5" w:themeColor="accent1" w:themeShade="BF"/>
          <w:sz w:val="18"/>
          <w:szCs w:val="18"/>
          <w:lang w:val="sr-Cyrl-RS"/>
        </w:rPr>
        <w:t>мала</w:t>
      </w:r>
      <w:r w:rsidRPr="00BA1BC5"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  <w:t xml:space="preserve"> су она правна лица која прелазе два критеријума наведена код микро правних лица, али не прелазе два од следећих критеријума: а) просечан број запослених 50, б) пословни приход 8.800.000 ЕУР у динарској противвредности и ц) просечна вредност пословне имовине (израчуната као аритметичка средина вредности на почетку и на крају пословне године) 4.400.000 ЕУР у динарској противвредности</w:t>
      </w:r>
      <w:r w:rsidRPr="00BA1BC5">
        <w:rPr>
          <w:rFonts w:asciiTheme="minorHAnsi" w:hAnsiTheme="minorHAnsi" w:cstheme="minorHAnsi"/>
          <w:b/>
          <w:color w:val="2E74B5" w:themeColor="accent1" w:themeShade="BF"/>
          <w:sz w:val="18"/>
          <w:szCs w:val="18"/>
          <w:lang w:val="sr-Cyrl-RS"/>
        </w:rPr>
        <w:t>; средња</w:t>
      </w:r>
      <w:r w:rsidRPr="00BA1BC5"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  <w:t xml:space="preserve"> су она правна лица која прелазе два критеријума наведена код малих правних лица, али не прелазе два од следећих критеријума: а) просечан број запослених 250, б) пословни приход 35.000.000 ЕУР у динарској противвредности, и ц) просечна вредност пословне имовине (израчуната као аритметичка средина вредности на почетку и на крају пословне године) 17.500.000 ЕУР у динарској противвредности; </w:t>
      </w:r>
      <w:r w:rsidRPr="00BA1BC5">
        <w:rPr>
          <w:rFonts w:asciiTheme="minorHAnsi" w:hAnsiTheme="minorHAnsi" w:cstheme="minorHAnsi"/>
          <w:b/>
          <w:color w:val="2E74B5" w:themeColor="accent1" w:themeShade="BF"/>
          <w:sz w:val="18"/>
          <w:szCs w:val="18"/>
          <w:lang w:val="sr-Cyrl-RS"/>
        </w:rPr>
        <w:t>велика</w:t>
      </w:r>
      <w:r w:rsidRPr="00BA1BC5">
        <w:rPr>
          <w:rFonts w:asciiTheme="minorHAnsi" w:hAnsiTheme="minorHAnsi" w:cstheme="minorHAnsi"/>
          <w:color w:val="2E74B5" w:themeColor="accent1" w:themeShade="BF"/>
          <w:sz w:val="18"/>
          <w:szCs w:val="18"/>
          <w:lang w:val="sr-Cyrl-RS"/>
        </w:rPr>
        <w:t xml:space="preserve"> су она правна лица која прелазе два критеријума наведена за  средња правна лица.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6233F"/>
    <w:multiLevelType w:val="hybridMultilevel"/>
    <w:tmpl w:val="842038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564C2"/>
    <w:multiLevelType w:val="hybridMultilevel"/>
    <w:tmpl w:val="412496EA"/>
    <w:lvl w:ilvl="0" w:tplc="0409000F">
      <w:start w:val="1"/>
      <w:numFmt w:val="decimal"/>
      <w:lvlText w:val="%1."/>
      <w:lvlJc w:val="left"/>
      <w:pPr>
        <w:ind w:left="837" w:hanging="360"/>
      </w:p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" w15:restartNumberingAfterBreak="0">
    <w:nsid w:val="263917D4"/>
    <w:multiLevelType w:val="hybridMultilevel"/>
    <w:tmpl w:val="A018449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95FA6"/>
    <w:multiLevelType w:val="hybridMultilevel"/>
    <w:tmpl w:val="FE7A13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692F"/>
    <w:multiLevelType w:val="hybridMultilevel"/>
    <w:tmpl w:val="F2E2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4624CC"/>
    <w:multiLevelType w:val="hybridMultilevel"/>
    <w:tmpl w:val="BA6679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2033262408">
    <w:abstractNumId w:val="2"/>
  </w:num>
  <w:num w:numId="2" w16cid:durableId="2096323092">
    <w:abstractNumId w:val="0"/>
  </w:num>
  <w:num w:numId="3" w16cid:durableId="125501883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7007923">
    <w:abstractNumId w:val="4"/>
  </w:num>
  <w:num w:numId="5" w16cid:durableId="222914583">
    <w:abstractNumId w:val="3"/>
  </w:num>
  <w:num w:numId="6" w16cid:durableId="886718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EF6"/>
    <w:rsid w:val="00001CC1"/>
    <w:rsid w:val="000063EE"/>
    <w:rsid w:val="00020B0A"/>
    <w:rsid w:val="00023E43"/>
    <w:rsid w:val="000267EF"/>
    <w:rsid w:val="000275FA"/>
    <w:rsid w:val="00030145"/>
    <w:rsid w:val="00032BCE"/>
    <w:rsid w:val="00040946"/>
    <w:rsid w:val="00042DE5"/>
    <w:rsid w:val="00042FD6"/>
    <w:rsid w:val="00046477"/>
    <w:rsid w:val="000466A7"/>
    <w:rsid w:val="000577E3"/>
    <w:rsid w:val="00057C5D"/>
    <w:rsid w:val="0006022A"/>
    <w:rsid w:val="000611E6"/>
    <w:rsid w:val="00076377"/>
    <w:rsid w:val="00076E13"/>
    <w:rsid w:val="00085775"/>
    <w:rsid w:val="000B1AC2"/>
    <w:rsid w:val="000B34EB"/>
    <w:rsid w:val="000B4DF7"/>
    <w:rsid w:val="000C5DAA"/>
    <w:rsid w:val="000C6052"/>
    <w:rsid w:val="000E3AAE"/>
    <w:rsid w:val="000E64E3"/>
    <w:rsid w:val="00102FD5"/>
    <w:rsid w:val="001079C5"/>
    <w:rsid w:val="00110347"/>
    <w:rsid w:val="001145C5"/>
    <w:rsid w:val="00141242"/>
    <w:rsid w:val="001526A9"/>
    <w:rsid w:val="0016621D"/>
    <w:rsid w:val="00167FD1"/>
    <w:rsid w:val="001758F8"/>
    <w:rsid w:val="00182997"/>
    <w:rsid w:val="00183662"/>
    <w:rsid w:val="001978A4"/>
    <w:rsid w:val="001A1FF4"/>
    <w:rsid w:val="001A4C17"/>
    <w:rsid w:val="001C1CB3"/>
    <w:rsid w:val="001C1D7D"/>
    <w:rsid w:val="001C7B98"/>
    <w:rsid w:val="001E3A0E"/>
    <w:rsid w:val="001E509D"/>
    <w:rsid w:val="001F3DA7"/>
    <w:rsid w:val="0020551B"/>
    <w:rsid w:val="00205E7F"/>
    <w:rsid w:val="00206691"/>
    <w:rsid w:val="00215CA9"/>
    <w:rsid w:val="00233A75"/>
    <w:rsid w:val="0023591F"/>
    <w:rsid w:val="00240506"/>
    <w:rsid w:val="00244BC9"/>
    <w:rsid w:val="00246D35"/>
    <w:rsid w:val="00250C8C"/>
    <w:rsid w:val="00261595"/>
    <w:rsid w:val="0027135D"/>
    <w:rsid w:val="00274888"/>
    <w:rsid w:val="002853D2"/>
    <w:rsid w:val="00287BEE"/>
    <w:rsid w:val="00287CE8"/>
    <w:rsid w:val="002B6A2D"/>
    <w:rsid w:val="002C470F"/>
    <w:rsid w:val="002C7A52"/>
    <w:rsid w:val="002D2DC7"/>
    <w:rsid w:val="002E4578"/>
    <w:rsid w:val="002F3AC3"/>
    <w:rsid w:val="003055F3"/>
    <w:rsid w:val="00310366"/>
    <w:rsid w:val="0031245B"/>
    <w:rsid w:val="00313D00"/>
    <w:rsid w:val="0031492A"/>
    <w:rsid w:val="0031605D"/>
    <w:rsid w:val="00317B4D"/>
    <w:rsid w:val="00327819"/>
    <w:rsid w:val="00332216"/>
    <w:rsid w:val="003342FC"/>
    <w:rsid w:val="0033489B"/>
    <w:rsid w:val="00357308"/>
    <w:rsid w:val="00361B6C"/>
    <w:rsid w:val="003727FE"/>
    <w:rsid w:val="00377379"/>
    <w:rsid w:val="003778AF"/>
    <w:rsid w:val="00381A17"/>
    <w:rsid w:val="00383702"/>
    <w:rsid w:val="00385779"/>
    <w:rsid w:val="00385F18"/>
    <w:rsid w:val="00393728"/>
    <w:rsid w:val="00393ECE"/>
    <w:rsid w:val="003A2710"/>
    <w:rsid w:val="003C4CA3"/>
    <w:rsid w:val="003D0A69"/>
    <w:rsid w:val="003E42E6"/>
    <w:rsid w:val="003E493A"/>
    <w:rsid w:val="00400449"/>
    <w:rsid w:val="004029AC"/>
    <w:rsid w:val="00403711"/>
    <w:rsid w:val="0040501B"/>
    <w:rsid w:val="00412ACA"/>
    <w:rsid w:val="00412DA2"/>
    <w:rsid w:val="00414598"/>
    <w:rsid w:val="00417CAC"/>
    <w:rsid w:val="00417CEC"/>
    <w:rsid w:val="004201DC"/>
    <w:rsid w:val="00423327"/>
    <w:rsid w:val="00432E5D"/>
    <w:rsid w:val="0044295E"/>
    <w:rsid w:val="0045657C"/>
    <w:rsid w:val="004620B7"/>
    <w:rsid w:val="00471C7F"/>
    <w:rsid w:val="004A4E15"/>
    <w:rsid w:val="004B4053"/>
    <w:rsid w:val="004C1162"/>
    <w:rsid w:val="004C4211"/>
    <w:rsid w:val="004D3113"/>
    <w:rsid w:val="004F1608"/>
    <w:rsid w:val="004F4BE1"/>
    <w:rsid w:val="005044A3"/>
    <w:rsid w:val="00504AF1"/>
    <w:rsid w:val="00512D70"/>
    <w:rsid w:val="00526121"/>
    <w:rsid w:val="0052644C"/>
    <w:rsid w:val="00556065"/>
    <w:rsid w:val="00573F0C"/>
    <w:rsid w:val="005858E1"/>
    <w:rsid w:val="005A0EF6"/>
    <w:rsid w:val="005D0490"/>
    <w:rsid w:val="005D5C1D"/>
    <w:rsid w:val="005D61B0"/>
    <w:rsid w:val="005E29D7"/>
    <w:rsid w:val="005E32B5"/>
    <w:rsid w:val="005F23A2"/>
    <w:rsid w:val="005F4891"/>
    <w:rsid w:val="00624D56"/>
    <w:rsid w:val="00632AC2"/>
    <w:rsid w:val="006352DB"/>
    <w:rsid w:val="00635DB4"/>
    <w:rsid w:val="00637A41"/>
    <w:rsid w:val="00640225"/>
    <w:rsid w:val="0064674D"/>
    <w:rsid w:val="00646F87"/>
    <w:rsid w:val="00647490"/>
    <w:rsid w:val="0066178E"/>
    <w:rsid w:val="00665F1D"/>
    <w:rsid w:val="00677067"/>
    <w:rsid w:val="006808B3"/>
    <w:rsid w:val="00687C25"/>
    <w:rsid w:val="0069395B"/>
    <w:rsid w:val="006A196E"/>
    <w:rsid w:val="006B14F9"/>
    <w:rsid w:val="006B203B"/>
    <w:rsid w:val="006C52A5"/>
    <w:rsid w:val="006C55B0"/>
    <w:rsid w:val="006C7B6B"/>
    <w:rsid w:val="006D1C56"/>
    <w:rsid w:val="006D77BF"/>
    <w:rsid w:val="006E5059"/>
    <w:rsid w:val="006F4BB3"/>
    <w:rsid w:val="006F7CC6"/>
    <w:rsid w:val="00707972"/>
    <w:rsid w:val="0071634F"/>
    <w:rsid w:val="00727DC9"/>
    <w:rsid w:val="007310AB"/>
    <w:rsid w:val="0075543C"/>
    <w:rsid w:val="0076420F"/>
    <w:rsid w:val="00765793"/>
    <w:rsid w:val="00773259"/>
    <w:rsid w:val="00777D86"/>
    <w:rsid w:val="0079571D"/>
    <w:rsid w:val="007964C4"/>
    <w:rsid w:val="007A4364"/>
    <w:rsid w:val="007C3811"/>
    <w:rsid w:val="007C7EDE"/>
    <w:rsid w:val="007D3E8C"/>
    <w:rsid w:val="007D3EF4"/>
    <w:rsid w:val="007D784D"/>
    <w:rsid w:val="007E2255"/>
    <w:rsid w:val="007E6AEB"/>
    <w:rsid w:val="007E723D"/>
    <w:rsid w:val="007E7627"/>
    <w:rsid w:val="007F73B2"/>
    <w:rsid w:val="00802044"/>
    <w:rsid w:val="008302C1"/>
    <w:rsid w:val="008324FC"/>
    <w:rsid w:val="008411E8"/>
    <w:rsid w:val="00845C2A"/>
    <w:rsid w:val="008506AD"/>
    <w:rsid w:val="008529BE"/>
    <w:rsid w:val="00856C9C"/>
    <w:rsid w:val="00870CB9"/>
    <w:rsid w:val="008840E7"/>
    <w:rsid w:val="0088487E"/>
    <w:rsid w:val="00884BDB"/>
    <w:rsid w:val="00890EC9"/>
    <w:rsid w:val="00893FEE"/>
    <w:rsid w:val="00895AB3"/>
    <w:rsid w:val="008A4F6D"/>
    <w:rsid w:val="008B4544"/>
    <w:rsid w:val="008C54E0"/>
    <w:rsid w:val="008C6F2C"/>
    <w:rsid w:val="008D440C"/>
    <w:rsid w:val="008E473D"/>
    <w:rsid w:val="008E589E"/>
    <w:rsid w:val="008E7713"/>
    <w:rsid w:val="008F4D23"/>
    <w:rsid w:val="00902C63"/>
    <w:rsid w:val="0090650A"/>
    <w:rsid w:val="00914B3A"/>
    <w:rsid w:val="009156BD"/>
    <w:rsid w:val="00916A55"/>
    <w:rsid w:val="00916E3B"/>
    <w:rsid w:val="009277C0"/>
    <w:rsid w:val="00940AEE"/>
    <w:rsid w:val="0094577A"/>
    <w:rsid w:val="009642C7"/>
    <w:rsid w:val="00974DDC"/>
    <w:rsid w:val="0099458F"/>
    <w:rsid w:val="009A084E"/>
    <w:rsid w:val="009A7E43"/>
    <w:rsid w:val="009B4B14"/>
    <w:rsid w:val="009D1E9D"/>
    <w:rsid w:val="009E68B0"/>
    <w:rsid w:val="009F0345"/>
    <w:rsid w:val="009F073D"/>
    <w:rsid w:val="009F17E7"/>
    <w:rsid w:val="009F2049"/>
    <w:rsid w:val="00A02A21"/>
    <w:rsid w:val="00A13428"/>
    <w:rsid w:val="00A35C64"/>
    <w:rsid w:val="00A36F83"/>
    <w:rsid w:val="00A42EC4"/>
    <w:rsid w:val="00A452D9"/>
    <w:rsid w:val="00A551CC"/>
    <w:rsid w:val="00A557AC"/>
    <w:rsid w:val="00A56106"/>
    <w:rsid w:val="00A66366"/>
    <w:rsid w:val="00A671CA"/>
    <w:rsid w:val="00A67BD0"/>
    <w:rsid w:val="00A74F20"/>
    <w:rsid w:val="00A96CCF"/>
    <w:rsid w:val="00AA18E3"/>
    <w:rsid w:val="00AB089B"/>
    <w:rsid w:val="00AC451B"/>
    <w:rsid w:val="00AE3355"/>
    <w:rsid w:val="00AF1C0D"/>
    <w:rsid w:val="00AF7182"/>
    <w:rsid w:val="00B00FB4"/>
    <w:rsid w:val="00B01A9E"/>
    <w:rsid w:val="00B0247A"/>
    <w:rsid w:val="00B10606"/>
    <w:rsid w:val="00B200CA"/>
    <w:rsid w:val="00B36516"/>
    <w:rsid w:val="00B44C7C"/>
    <w:rsid w:val="00B4636C"/>
    <w:rsid w:val="00B5155D"/>
    <w:rsid w:val="00B65F17"/>
    <w:rsid w:val="00B77AE1"/>
    <w:rsid w:val="00B8257A"/>
    <w:rsid w:val="00B9356F"/>
    <w:rsid w:val="00B93CDA"/>
    <w:rsid w:val="00B9525C"/>
    <w:rsid w:val="00BA1BC5"/>
    <w:rsid w:val="00BA5172"/>
    <w:rsid w:val="00BB7C34"/>
    <w:rsid w:val="00BC1854"/>
    <w:rsid w:val="00BC377F"/>
    <w:rsid w:val="00BC3EE9"/>
    <w:rsid w:val="00BC5D00"/>
    <w:rsid w:val="00BD2F1F"/>
    <w:rsid w:val="00BD5245"/>
    <w:rsid w:val="00BD74C3"/>
    <w:rsid w:val="00BF28C8"/>
    <w:rsid w:val="00C06A84"/>
    <w:rsid w:val="00C32D3A"/>
    <w:rsid w:val="00C40ADB"/>
    <w:rsid w:val="00C441AD"/>
    <w:rsid w:val="00C46289"/>
    <w:rsid w:val="00C53977"/>
    <w:rsid w:val="00C63421"/>
    <w:rsid w:val="00C6670B"/>
    <w:rsid w:val="00C839C1"/>
    <w:rsid w:val="00C902AE"/>
    <w:rsid w:val="00C90965"/>
    <w:rsid w:val="00CA5A7F"/>
    <w:rsid w:val="00CB6448"/>
    <w:rsid w:val="00CB7D25"/>
    <w:rsid w:val="00CC0770"/>
    <w:rsid w:val="00CD4C67"/>
    <w:rsid w:val="00CE6DD3"/>
    <w:rsid w:val="00CE7CA5"/>
    <w:rsid w:val="00CF280B"/>
    <w:rsid w:val="00D009F9"/>
    <w:rsid w:val="00D00E93"/>
    <w:rsid w:val="00D010A1"/>
    <w:rsid w:val="00D03A97"/>
    <w:rsid w:val="00D31E27"/>
    <w:rsid w:val="00D339E3"/>
    <w:rsid w:val="00D41500"/>
    <w:rsid w:val="00D511D1"/>
    <w:rsid w:val="00D512E6"/>
    <w:rsid w:val="00D53724"/>
    <w:rsid w:val="00D8654B"/>
    <w:rsid w:val="00DB16D8"/>
    <w:rsid w:val="00DB453B"/>
    <w:rsid w:val="00DB7B7B"/>
    <w:rsid w:val="00DC2CE2"/>
    <w:rsid w:val="00DC39A7"/>
    <w:rsid w:val="00DC7340"/>
    <w:rsid w:val="00DE5D71"/>
    <w:rsid w:val="00DF55F9"/>
    <w:rsid w:val="00DF5971"/>
    <w:rsid w:val="00DF71B1"/>
    <w:rsid w:val="00E0020B"/>
    <w:rsid w:val="00E04116"/>
    <w:rsid w:val="00E050BE"/>
    <w:rsid w:val="00E058F6"/>
    <w:rsid w:val="00E6548B"/>
    <w:rsid w:val="00E742D0"/>
    <w:rsid w:val="00E750F2"/>
    <w:rsid w:val="00E8027E"/>
    <w:rsid w:val="00E92A21"/>
    <w:rsid w:val="00E93EB1"/>
    <w:rsid w:val="00E97981"/>
    <w:rsid w:val="00E97A4B"/>
    <w:rsid w:val="00EA1CE0"/>
    <w:rsid w:val="00EB5E6A"/>
    <w:rsid w:val="00EF4C3A"/>
    <w:rsid w:val="00EF54EF"/>
    <w:rsid w:val="00F01290"/>
    <w:rsid w:val="00F168FC"/>
    <w:rsid w:val="00F20313"/>
    <w:rsid w:val="00F20E97"/>
    <w:rsid w:val="00F238BB"/>
    <w:rsid w:val="00F274E6"/>
    <w:rsid w:val="00F3360E"/>
    <w:rsid w:val="00F341EE"/>
    <w:rsid w:val="00F36D9F"/>
    <w:rsid w:val="00F4096E"/>
    <w:rsid w:val="00F448C3"/>
    <w:rsid w:val="00F473B9"/>
    <w:rsid w:val="00F6171F"/>
    <w:rsid w:val="00F61D71"/>
    <w:rsid w:val="00F7420D"/>
    <w:rsid w:val="00F74F58"/>
    <w:rsid w:val="00F83206"/>
    <w:rsid w:val="00F861F8"/>
    <w:rsid w:val="00FA4659"/>
    <w:rsid w:val="00FB5CFD"/>
    <w:rsid w:val="00FE05B7"/>
    <w:rsid w:val="00FE3C4C"/>
    <w:rsid w:val="00FE66D6"/>
    <w:rsid w:val="00FF1E52"/>
    <w:rsid w:val="00FF202E"/>
    <w:rsid w:val="00FF6520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6C672"/>
  <w15:chartTrackingRefBased/>
  <w15:docId w15:val="{B44896AC-A1F9-40AB-8814-964617E8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D2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53977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53977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39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3977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53977"/>
    <w:rPr>
      <w:vertAlign w:val="superscript"/>
    </w:rPr>
  </w:style>
  <w:style w:type="paragraph" w:styleId="ListParagraph">
    <w:name w:val="List Paragraph"/>
    <w:basedOn w:val="Normal"/>
    <w:uiPriority w:val="34"/>
    <w:qFormat/>
    <w:rsid w:val="00A663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20E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0E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0E97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0E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0E97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E97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E97A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46F8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B490C-4A79-4E46-90D5-AAAF471D6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praktikant3</dc:creator>
  <cp:keywords/>
  <dc:description/>
  <cp:lastModifiedBy>Bojan M.</cp:lastModifiedBy>
  <cp:revision>6</cp:revision>
  <cp:lastPrinted>2019-12-17T11:02:00Z</cp:lastPrinted>
  <dcterms:created xsi:type="dcterms:W3CDTF">2022-06-23T14:59:00Z</dcterms:created>
  <dcterms:modified xsi:type="dcterms:W3CDTF">2024-01-09T10:07:00Z</dcterms:modified>
</cp:coreProperties>
</file>